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F0758" w14:textId="05B62F64" w:rsidR="009B3423" w:rsidRDefault="000F19E2" w:rsidP="009B342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379136" behindDoc="1" locked="0" layoutInCell="1" allowOverlap="1" wp14:anchorId="300487C5" wp14:editId="2B2BF23E">
                <wp:simplePos x="0" y="0"/>
                <wp:positionH relativeFrom="column">
                  <wp:posOffset>935990</wp:posOffset>
                </wp:positionH>
                <wp:positionV relativeFrom="paragraph">
                  <wp:posOffset>250825</wp:posOffset>
                </wp:positionV>
                <wp:extent cx="4457700" cy="883920"/>
                <wp:effectExtent l="0" t="0" r="19050" b="11430"/>
                <wp:wrapNone/>
                <wp:docPr id="60" name="Rectangle: Rounded Corners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88392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CEEAB0"/>
                        </a:solidFill>
                        <a:ln w="12700">
                          <a:solidFill>
                            <a:srgbClr val="517D2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D4789F" id="Rectangle: Rounded Corners 342" o:spid="_x0000_s1026" style="position:absolute;margin-left:73.7pt;margin-top:19.75pt;width:351pt;height:69.6pt;z-index:-25093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" fillcolor="#ceeab0" strokecolor="#517d21" strokeweight="1pt">
                <v:stroke joinstyle="miter"/>
              </v:roundrect>
            </w:pict>
          </mc:Fallback>
        </mc:AlternateContent>
      </w:r>
    </w:p>
    <w:p w14:paraId="227BC5E6" w14:textId="4BBF51E9" w:rsidR="009B3423" w:rsidRPr="0048013C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D1F63">
        <w:rPr>
          <w:rFonts w:ascii="TH SarabunPSK" w:hAnsi="TH SarabunPSK" w:cs="TH SarabunPSK"/>
          <w:b/>
          <w:bCs/>
          <w:noProof/>
          <w:sz w:val="32"/>
          <w:szCs w:val="32"/>
          <w:cs/>
        </w:rPr>
        <w:t>แบบสรุปผลการประเมินการพัฒนางานตามข้อตกลง (</w:t>
      </w:r>
      <w:r w:rsidRPr="004D1F63">
        <w:rPr>
          <w:rFonts w:ascii="TH SarabunPSK" w:hAnsi="TH SarabunPSK" w:cs="TH SarabunPSK"/>
          <w:b/>
          <w:bCs/>
          <w:noProof/>
          <w:sz w:val="32"/>
          <w:szCs w:val="32"/>
        </w:rPr>
        <w:t>PA)</w:t>
      </w:r>
    </w:p>
    <w:p w14:paraId="543B5642" w14:textId="2F2EE899" w:rsidR="009B3423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ครู</w:t>
      </w:r>
    </w:p>
    <w:p w14:paraId="166AF793" w14:textId="25018135" w:rsidR="009B3423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พ.ศ. </w:t>
      </w:r>
      <w:r w:rsidR="00DC3EEC">
        <w:rPr>
          <w:rFonts w:ascii="TH SarabunPSK" w:hAnsi="TH SarabunPSK" w:cs="TH SarabunPSK" w:hint="cs"/>
          <w:b/>
          <w:bCs/>
          <w:sz w:val="32"/>
          <w:szCs w:val="32"/>
          <w:cs/>
        </w:rPr>
        <w:t>๒๕๖๕</w:t>
      </w:r>
    </w:p>
    <w:p w14:paraId="7BF1924F" w14:textId="16755308" w:rsidR="009B3423" w:rsidRPr="00373F86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389376" behindDoc="1" locked="0" layoutInCell="1" allowOverlap="1" wp14:anchorId="5B2854E3" wp14:editId="46DDE31D">
                <wp:simplePos x="0" y="0"/>
                <wp:positionH relativeFrom="column">
                  <wp:posOffset>492429</wp:posOffset>
                </wp:positionH>
                <wp:positionV relativeFrom="paragraph">
                  <wp:posOffset>190500</wp:posOffset>
                </wp:positionV>
                <wp:extent cx="5340129" cy="373656"/>
                <wp:effectExtent l="0" t="0" r="13335" b="26670"/>
                <wp:wrapNone/>
                <wp:docPr id="133" name="Rectangle: Rounded Corners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129" cy="373656"/>
                        </a:xfrm>
                        <a:prstGeom prst="roundRect">
                          <a:avLst/>
                        </a:prstGeom>
                        <a:solidFill>
                          <a:srgbClr val="CEEAB0"/>
                        </a:solidFill>
                        <a:ln w="9525">
                          <a:solidFill>
                            <a:srgbClr val="517D2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DA063F" id="Rectangle: Rounded Corners 342" o:spid="_x0000_s1026" style="position:absolute;margin-left:38.75pt;margin-top:15pt;width:420.5pt;height:29.4pt;z-index:-25092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" fillcolor="#ceeab0" strokecolor="#517d21">
                <v:stroke joinstyle="miter"/>
              </v:roundrect>
            </w:pict>
          </mc:Fallback>
        </mc:AlternateContent>
      </w:r>
    </w:p>
    <w:p w14:paraId="5C7F3040" w14:textId="148B95C9" w:rsidR="009B3423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รอบการประเมิน </w:t>
      </w:r>
      <w:r w:rsidRPr="0048013C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๑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พ.ศ.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๒๕๖๔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 w:hint="cs"/>
          <w:sz w:val="32"/>
          <w:szCs w:val="32"/>
          <w:cs/>
        </w:rPr>
        <w:t>ถึ</w:t>
      </w:r>
      <w:r w:rsidRPr="0048013C">
        <w:rPr>
          <w:rFonts w:ascii="TH SarabunPSK" w:hAnsi="TH SarabunPSK" w:cs="TH SarabunPSK"/>
          <w:sz w:val="32"/>
          <w:szCs w:val="32"/>
          <w:cs/>
        </w:rPr>
        <w:t>งวันที่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๓๐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กันยายน 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๒๕๖๕</w:t>
      </w:r>
    </w:p>
    <w:p w14:paraId="3B712E5B" w14:textId="000C3034" w:rsidR="009B3423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14:paraId="6EA1F7E1" w14:textId="77777777" w:rsidR="009B3423" w:rsidRPr="00F626FF" w:rsidRDefault="009B3423" w:rsidP="009B3423">
      <w:pPr>
        <w:spacing w:after="0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14:paraId="03691525" w14:textId="33E1B742" w:rsidR="009B3423" w:rsidRPr="0071050D" w:rsidRDefault="009B3423" w:rsidP="009B3423">
      <w:pPr>
        <w:spacing w:after="60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71050D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ข้อมูลผู้ขอรับการประเมิน</w:t>
      </w:r>
    </w:p>
    <w:p w14:paraId="7E64B5FE" w14:textId="16AB43FE" w:rsidR="00C72535" w:rsidRPr="00373F86" w:rsidRDefault="00C72535" w:rsidP="00C72535">
      <w:pPr>
        <w:spacing w:before="240" w:after="0"/>
        <w:rPr>
          <w:rFonts w:ascii="TH SarabunPSK" w:hAnsi="TH SarabunPSK" w:cs="TH SarabunPSK"/>
          <w:sz w:val="32"/>
          <w:szCs w:val="32"/>
        </w:rPr>
      </w:pPr>
      <w:r w:rsidRPr="00373F86">
        <w:rPr>
          <w:rFonts w:ascii="TH SarabunPSK" w:hAnsi="TH SarabunPSK" w:cs="TH SarabunPSK"/>
          <w:sz w:val="32"/>
          <w:szCs w:val="32"/>
          <w:cs/>
        </w:rPr>
        <w:t>ชื่อ.........................................นามสกุล.</w:t>
      </w:r>
      <w:r w:rsidR="00952376"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373F86">
        <w:rPr>
          <w:rFonts w:ascii="TH SarabunPSK" w:hAnsi="TH SarabunPSK" w:cs="TH SarabunPSK"/>
          <w:sz w:val="32"/>
          <w:szCs w:val="32"/>
          <w:cs/>
        </w:rPr>
        <w:t>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Pr="00373F86">
        <w:rPr>
          <w:rFonts w:ascii="TH SarabunPSK" w:hAnsi="TH SarabunPSK" w:cs="TH SarabunPSK"/>
          <w:sz w:val="32"/>
          <w:szCs w:val="32"/>
          <w:cs/>
        </w:rPr>
        <w:t>..........ตำแหน่ง</w:t>
      </w:r>
      <w:r w:rsidR="00952376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373F86">
        <w:rPr>
          <w:rFonts w:ascii="TH SarabunPSK" w:hAnsi="TH SarabunPSK" w:cs="TH SarabunPSK"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="00952376">
        <w:rPr>
          <w:rFonts w:ascii="TH SarabunPSK" w:hAnsi="TH SarabunPSK" w:cs="TH SarabunPSK" w:hint="cs"/>
          <w:sz w:val="32"/>
          <w:szCs w:val="32"/>
          <w:cs/>
        </w:rPr>
        <w:t>วิทยฐานะ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="00952376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</w:t>
      </w:r>
    </w:p>
    <w:p w14:paraId="78A6DCC9" w14:textId="77777777" w:rsidR="00C72535" w:rsidRPr="00373F86" w:rsidRDefault="00C72535" w:rsidP="00C72535">
      <w:pPr>
        <w:spacing w:after="0"/>
        <w:rPr>
          <w:rFonts w:ascii="TH SarabunPSK" w:hAnsi="TH SarabunPSK" w:cs="TH SarabunPSK"/>
          <w:sz w:val="32"/>
          <w:szCs w:val="32"/>
        </w:rPr>
      </w:pPr>
      <w:r w:rsidRPr="00373F8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373F86">
        <w:rPr>
          <w:rFonts w:ascii="TH SarabunPSK" w:hAnsi="TH SarabunPSK" w:cs="TH SarabunPSK"/>
          <w:sz w:val="32"/>
          <w:szCs w:val="32"/>
          <w:cs/>
        </w:rPr>
        <w:t>......... สังกัด........................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373F86">
        <w:rPr>
          <w:rFonts w:ascii="TH SarabunPSK" w:hAnsi="TH SarabunPSK" w:cs="TH SarabunPSK"/>
          <w:sz w:val="32"/>
          <w:szCs w:val="32"/>
          <w:cs/>
        </w:rPr>
        <w:t>..........................................</w:t>
      </w:r>
    </w:p>
    <w:p w14:paraId="3471139D" w14:textId="77777777" w:rsidR="00C72535" w:rsidRPr="00373F86" w:rsidRDefault="00C72535" w:rsidP="00C72535">
      <w:pPr>
        <w:spacing w:after="0"/>
        <w:rPr>
          <w:rFonts w:ascii="TH SarabunPSK" w:hAnsi="TH SarabunPSK" w:cs="TH SarabunPSK"/>
          <w:sz w:val="32"/>
          <w:szCs w:val="32"/>
        </w:rPr>
      </w:pPr>
      <w:r w:rsidRPr="00373F86">
        <w:rPr>
          <w:rFonts w:ascii="TH SarabunPSK" w:hAnsi="TH SarabunPSK" w:cs="TH SarabunPSK"/>
          <w:sz w:val="32"/>
          <w:szCs w:val="32"/>
          <w:cs/>
        </w:rPr>
        <w:t xml:space="preserve">รับเงินเดือนในอันดับ </w:t>
      </w:r>
      <w:proofErr w:type="spellStart"/>
      <w:r w:rsidRPr="00373F86">
        <w:rPr>
          <w:rFonts w:ascii="TH SarabunPSK" w:hAnsi="TH SarabunPSK" w:cs="TH SarabunPSK"/>
          <w:sz w:val="32"/>
          <w:szCs w:val="32"/>
          <w:cs/>
        </w:rPr>
        <w:t>คศ</w:t>
      </w:r>
      <w:proofErr w:type="spellEnd"/>
      <w:r w:rsidRPr="00373F86">
        <w:rPr>
          <w:rFonts w:ascii="TH SarabunPSK" w:hAnsi="TH SarabunPSK" w:cs="TH SarabunPSK"/>
          <w:sz w:val="32"/>
          <w:szCs w:val="32"/>
          <w:cs/>
        </w:rPr>
        <w:t>. 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373F86">
        <w:rPr>
          <w:rFonts w:ascii="TH SarabunPSK" w:hAnsi="TH SarabunPSK" w:cs="TH SarabunPSK"/>
          <w:sz w:val="32"/>
          <w:szCs w:val="32"/>
          <w:cs/>
        </w:rPr>
        <w:t>... อัตราเงินเดือน ...........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.. บาท </w:t>
      </w:r>
    </w:p>
    <w:p w14:paraId="710A4CF7" w14:textId="3DBBC41D" w:rsidR="00C72535" w:rsidRPr="00373F86" w:rsidRDefault="00C72535" w:rsidP="00C7253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8217B5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(สามารถระบุได้มากกว่า </w:t>
      </w:r>
      <w:r w:rsidRPr="00373F86">
        <w:rPr>
          <w:rFonts w:ascii="TH SarabunPSK" w:hAnsi="TH SarabunPSK" w:cs="TH SarabunPSK"/>
          <w:sz w:val="32"/>
          <w:szCs w:val="32"/>
        </w:rPr>
        <w:t>1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ประเภทห้องเรียน ตามสภาพการจัดการเรียนรู้จริง)</w:t>
      </w:r>
    </w:p>
    <w:p w14:paraId="3337A541" w14:textId="77777777" w:rsidR="00C72535" w:rsidRPr="00373F86" w:rsidRDefault="00C72535" w:rsidP="00C7253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ห้องเรียนวิชาสามัญหรือวิชาพื้นฐาน</w:t>
      </w:r>
    </w:p>
    <w:p w14:paraId="78CB7C76" w14:textId="77777777" w:rsidR="00C72535" w:rsidRPr="00373F86" w:rsidRDefault="00C72535" w:rsidP="00C7253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ห้องเรียนปฐมวัย</w:t>
      </w:r>
    </w:p>
    <w:p w14:paraId="3172B081" w14:textId="77777777" w:rsidR="00C72535" w:rsidRPr="00373F86" w:rsidRDefault="00C72535" w:rsidP="00C7253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14:paraId="17EA2599" w14:textId="77777777" w:rsidR="00C72535" w:rsidRPr="00373F86" w:rsidRDefault="00C72535" w:rsidP="00C7253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ห้องเรียนสายวิชาชีพ</w:t>
      </w:r>
    </w:p>
    <w:p w14:paraId="0CB1252B" w14:textId="77777777" w:rsidR="00C72535" w:rsidRPr="00373F86" w:rsidRDefault="00C72535" w:rsidP="00C7253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14:paraId="02EB9A26" w14:textId="4013586D" w:rsidR="00C72535" w:rsidRPr="00373F86" w:rsidRDefault="00C72535" w:rsidP="00C72535">
      <w:pPr>
        <w:spacing w:before="240"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ข้าพเจ้าขอแสดงเจตจำนงในการจัดทำข้อตกลงในการพัฒนางาน </w:t>
      </w:r>
      <w:r w:rsidR="00F71FA2" w:rsidRPr="00F71FA2">
        <w:rPr>
          <w:rFonts w:ascii="TH SarabunPSK" w:hAnsi="TH SarabunPSK" w:cs="TH SarabunPSK"/>
          <w:color w:val="FF0000"/>
          <w:sz w:val="32"/>
          <w:szCs w:val="32"/>
          <w:cs/>
        </w:rPr>
        <w:t>ตำแหน่ง....ครู....วิทยฐานะ....................</w:t>
      </w:r>
      <w:r w:rsidRPr="00373F86">
        <w:rPr>
          <w:rFonts w:ascii="TH SarabunPSK" w:hAnsi="TH SarabunPSK" w:cs="TH SarabunPSK"/>
          <w:sz w:val="32"/>
          <w:szCs w:val="32"/>
          <w:cs/>
        </w:rPr>
        <w:t>ซึ่งเป็นตำแหน่งที่ดำรงอยู่ในปัจจุบันกับผู้อำนวยการสถานศึกษา ไว้ดังต่อไปนี้</w:t>
      </w:r>
    </w:p>
    <w:p w14:paraId="238547C6" w14:textId="77777777" w:rsidR="00C72535" w:rsidRPr="008217B5" w:rsidRDefault="00C72535" w:rsidP="00C72535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8217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8217B5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8217B5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ข้อตกลงในการพัฒนางานตามมาตรฐานตำแหน่ง </w:t>
      </w:r>
    </w:p>
    <w:p w14:paraId="4B1F319A" w14:textId="77777777" w:rsidR="00C72535" w:rsidRPr="00373F86" w:rsidRDefault="00C72535" w:rsidP="00C7253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73F86">
        <w:rPr>
          <w:rFonts w:ascii="TH SarabunPSK" w:hAnsi="TH SarabunPSK" w:cs="TH SarabunPSK"/>
          <w:sz w:val="32"/>
          <w:szCs w:val="32"/>
        </w:rPr>
        <w:t xml:space="preserve">1. </w:t>
      </w:r>
      <w:r w:rsidRPr="00373F86">
        <w:rPr>
          <w:rFonts w:ascii="TH SarabunPSK" w:hAnsi="TH SarabunPSK" w:cs="TH SarabunPSK"/>
          <w:sz w:val="32"/>
          <w:szCs w:val="32"/>
          <w:cs/>
        </w:rPr>
        <w:t>ภาระงาน จะมีภาระงานเป็นไปตามที่ ก.ค.ศ. กำหนด</w:t>
      </w:r>
    </w:p>
    <w:p w14:paraId="06BEB40B" w14:textId="77777777" w:rsidR="00C72535" w:rsidRPr="00373F86" w:rsidRDefault="00C72535" w:rsidP="00C7253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73F86">
        <w:rPr>
          <w:rFonts w:ascii="TH SarabunPSK" w:hAnsi="TH SarabunPSK" w:cs="TH SarabunPSK"/>
          <w:sz w:val="32"/>
          <w:szCs w:val="32"/>
        </w:rPr>
        <w:t>1.1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ชั่วโมงสอนตามตารางสอน รวมจำนวน 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373F86">
        <w:rPr>
          <w:rFonts w:ascii="TH SarabunPSK" w:hAnsi="TH SarabunPSK" w:cs="TH SarabunPSK"/>
          <w:sz w:val="32"/>
          <w:szCs w:val="32"/>
          <w:cs/>
        </w:rPr>
        <w:t>.. ชั่วโมง/สัปดาห์ดังนี้</w:t>
      </w:r>
    </w:p>
    <w:p w14:paraId="5D0DCE54" w14:textId="77777777" w:rsidR="00C72535" w:rsidRPr="00373F86" w:rsidRDefault="00C72535" w:rsidP="00C7253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73F8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กลุ่มสาระการเรียนรู้/รายวิชา................................ จำนวน ............. ชั่วโมง/สัปดาห์</w:t>
      </w:r>
    </w:p>
    <w:p w14:paraId="75B15F87" w14:textId="77777777" w:rsidR="00C72535" w:rsidRPr="00373F86" w:rsidRDefault="00C72535" w:rsidP="00C7253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73F8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กลุ่มสาระการเรียนรู้/รายวิชา................................ จำนวน ............. ชั่วโมง/สัปดาห์</w:t>
      </w:r>
    </w:p>
    <w:p w14:paraId="30AAB747" w14:textId="77777777" w:rsidR="00C72535" w:rsidRPr="00373F86" w:rsidRDefault="00C72535" w:rsidP="00C7253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73F8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กลุ่มสาระการเรียนรู้/รายวิชา................................ จำนวน ............. ชั่วโมง/สัปดาห์</w:t>
      </w:r>
    </w:p>
    <w:p w14:paraId="2045F4BD" w14:textId="77777777" w:rsidR="00C72535" w:rsidRPr="00373F86" w:rsidRDefault="00C72535" w:rsidP="00C7253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73F86">
        <w:rPr>
          <w:rFonts w:ascii="TH SarabunPSK" w:hAnsi="TH SarabunPSK" w:cs="TH SarabunPSK"/>
          <w:sz w:val="32"/>
          <w:szCs w:val="32"/>
        </w:rPr>
        <w:t>1.2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งานส่งเสริมและสนับสนุนการจัดการเรียนรู้ </w:t>
      </w:r>
      <w:r w:rsidRPr="00373F86">
        <w:rPr>
          <w:rFonts w:ascii="TH SarabunPSK" w:hAnsi="TH SarabunPSK" w:cs="TH SarabunPSK" w:hint="cs"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 w:hint="cs"/>
          <w:sz w:val="32"/>
          <w:szCs w:val="32"/>
          <w:cs/>
        </w:rPr>
        <w:t xml:space="preserve">.......................... </w:t>
      </w:r>
      <w:r w:rsidRPr="00373F8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14:paraId="36CAB740" w14:textId="77777777" w:rsidR="00C72535" w:rsidRPr="00373F86" w:rsidRDefault="00C72535" w:rsidP="00C7253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73F86">
        <w:rPr>
          <w:rFonts w:ascii="TH SarabunPSK" w:hAnsi="TH SarabunPSK" w:cs="TH SarabunPSK"/>
          <w:sz w:val="32"/>
          <w:szCs w:val="32"/>
        </w:rPr>
        <w:t>1.3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งานพัฒนาคุณภาพการจัดการศึ</w:t>
      </w:r>
      <w:r>
        <w:rPr>
          <w:rFonts w:ascii="TH SarabunPSK" w:hAnsi="TH SarabunPSK" w:cs="TH SarabunPSK"/>
          <w:sz w:val="32"/>
          <w:szCs w:val="32"/>
          <w:cs/>
        </w:rPr>
        <w:t>กษาของสถานศึกษา จำนวน .........</w:t>
      </w:r>
      <w:r w:rsidRPr="00373F86">
        <w:rPr>
          <w:rFonts w:ascii="TH SarabunPSK" w:hAnsi="TH SarabunPSK" w:cs="TH SarabunPSK"/>
          <w:sz w:val="32"/>
          <w:szCs w:val="32"/>
          <w:cs/>
        </w:rPr>
        <w:t>... ชั่วโมง/สัปดาห์</w:t>
      </w:r>
    </w:p>
    <w:p w14:paraId="19E4DBC2" w14:textId="77777777" w:rsidR="00C72535" w:rsidRPr="00373F86" w:rsidRDefault="00C72535" w:rsidP="00C7253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73F86">
        <w:rPr>
          <w:rFonts w:ascii="TH SarabunPSK" w:hAnsi="TH SarabunPSK" w:cs="TH SarabunPSK"/>
          <w:sz w:val="32"/>
          <w:szCs w:val="32"/>
        </w:rPr>
        <w:t xml:space="preserve">1.4 </w:t>
      </w:r>
      <w:r w:rsidRPr="00373F86">
        <w:rPr>
          <w:rFonts w:ascii="TH SarabunPSK" w:hAnsi="TH SarabunPSK" w:cs="TH SarabunPSK"/>
          <w:sz w:val="32"/>
          <w:szCs w:val="32"/>
          <w:cs/>
        </w:rPr>
        <w:t>งานตอบสนองนโยบายและจุดเน้น จำนวน 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  <w:r w:rsidRPr="00373F86">
        <w:rPr>
          <w:rFonts w:ascii="TH SarabunPSK" w:hAnsi="TH SarabunPSK" w:cs="TH SarabunPSK"/>
          <w:sz w:val="32"/>
          <w:szCs w:val="32"/>
          <w:cs/>
        </w:rPr>
        <w:t>.... ชั่วโมง/สัปดาห์</w:t>
      </w:r>
    </w:p>
    <w:p w14:paraId="4D9B71DB" w14:textId="3D4BFCA8" w:rsidR="009B3423" w:rsidRDefault="009B3423" w:rsidP="009B342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D3A8282" w14:textId="675F6540" w:rsidR="00B12019" w:rsidRDefault="00B12019" w:rsidP="00B1201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51BC247C" w14:textId="77777777" w:rsidR="00C72535" w:rsidRPr="00FD13DA" w:rsidRDefault="00C72535" w:rsidP="00B12019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43E0A6BA" w14:textId="7AB61E79" w:rsidR="00CB273B" w:rsidRDefault="00CB273B" w:rsidP="00FD13DA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  <w:r w:rsidRPr="00AF37BF"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>รายงาน</w:t>
      </w:r>
      <w:r w:rsidRPr="00A85259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สรุปผลการประเมินการพัฒนางานตามข้อตกลง (</w:t>
      </w:r>
      <w:r w:rsidRPr="00A85259">
        <w:rPr>
          <w:rFonts w:ascii="TH SarabunIT๙" w:hAnsi="TH SarabunIT๙" w:cs="TH SarabunIT๙"/>
          <w:b/>
          <w:bCs/>
          <w:sz w:val="36"/>
          <w:szCs w:val="36"/>
          <w:u w:val="single"/>
        </w:rPr>
        <w:t>PA)</w:t>
      </w:r>
    </w:p>
    <w:p w14:paraId="1C68F727" w14:textId="77777777" w:rsidR="00CB273B" w:rsidRDefault="00CB273B" w:rsidP="00FD13DA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AF37BF"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>องค์ประกอบที่ ๑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2F7397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การประเมินประสิทธิภาพและประสิทธิผลการปฏิบัติงานตามมาตรฐานตำแหน่ง</w:t>
      </w:r>
    </w:p>
    <w:p w14:paraId="6F582259" w14:textId="77777777" w:rsidR="00CB273B" w:rsidRDefault="00CB273B" w:rsidP="00FD13D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CB273B" w14:paraId="37812C6B" w14:textId="77777777" w:rsidTr="004152E9">
        <w:tc>
          <w:tcPr>
            <w:tcW w:w="9918" w:type="dxa"/>
            <w:gridSpan w:val="3"/>
          </w:tcPr>
          <w:p w14:paraId="232AAED0" w14:textId="77777777" w:rsidR="00CB273B" w:rsidRDefault="00CB273B" w:rsidP="00FD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CB273B" w14:paraId="18623423" w14:textId="77777777" w:rsidTr="004152E9">
        <w:tc>
          <w:tcPr>
            <w:tcW w:w="421" w:type="dxa"/>
            <w:tcBorders>
              <w:right w:val="nil"/>
            </w:tcBorders>
          </w:tcPr>
          <w:p w14:paraId="7191C9F4" w14:textId="77777777" w:rsidR="00CB273B" w:rsidRPr="00FE3228" w:rsidRDefault="00CB273B" w:rsidP="00FD13D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15E2E2C4" w14:textId="77777777" w:rsidR="00CB273B" w:rsidRPr="00FD13DA" w:rsidRDefault="00CB273B" w:rsidP="00FD13DA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๑.๑ สร้างและหรือพัฒนาหลักสูตร</w:t>
            </w:r>
          </w:p>
          <w:p w14:paraId="00FD819E" w14:textId="7E36CAFF" w:rsidR="00FD13DA" w:rsidRPr="00FD13DA" w:rsidRDefault="00FD13DA" w:rsidP="00FD13D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7A40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ข้าพเจ้าดำเนินการวิเคราะห์หลักสูตรแกนกลางการศึกษาขั้นพื้นฐาน พุทธศักราช ๒๕๕๑ หลักสูตรสถานศึกษา โรงเรียน</w:t>
            </w:r>
            <w:r w:rsidR="00F352AB" w:rsidRPr="007A40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ชุมชนวัดหน้าไม้ </w:t>
            </w:r>
            <w:r w:rsidRPr="007A40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สาระ มาตรฐานการเรียนรู้ และตัวชี้วัดหรือผลการเรียนรู้ เพื่อจัดทำคำอธิบายรายวิชา ออกแบบหน่วยการเรียนรู้โดยคลอบคลุมเนื้อหาของหลักสูตร </w:t>
            </w: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เพื่อให้ผู้เรียนได้พัฒนาสมรรถนะและการเรียนรู้เต็มศักยภาพ โดยมีการปรับประยุกต์ให้สอดคล้องกับบริบทของสถานศึกษา ผู้เรียนและท้องถิ่น</w:t>
            </w:r>
            <w:r w:rsidRPr="007A40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ตามภาระงานสอนที่ได้รับมอบหมาย</w:t>
            </w:r>
          </w:p>
        </w:tc>
      </w:tr>
      <w:tr w:rsidR="007A405E" w14:paraId="7DFA121D" w14:textId="77777777" w:rsidTr="004152E9">
        <w:tc>
          <w:tcPr>
            <w:tcW w:w="421" w:type="dxa"/>
            <w:tcBorders>
              <w:right w:val="dashSmallGap" w:sz="4" w:space="0" w:color="auto"/>
            </w:tcBorders>
          </w:tcPr>
          <w:p w14:paraId="0A76DCDD" w14:textId="77777777" w:rsidR="007A405E" w:rsidRPr="00CB273B" w:rsidRDefault="007A405E" w:rsidP="007A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D03C778" w14:textId="77777777" w:rsidR="007A405E" w:rsidRPr="00FE3228" w:rsidRDefault="007A405E" w:rsidP="007A40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6507F2C3" w14:textId="77777777" w:rsidR="007A405E" w:rsidRPr="00FE3228" w:rsidRDefault="007A405E" w:rsidP="007A40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7CF912D1" w14:textId="77777777" w:rsidR="007A405E" w:rsidRDefault="007A405E" w:rsidP="007A40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A53DAB4" w14:textId="46C1D4B6" w:rsidR="007A405E" w:rsidRPr="007A405E" w:rsidRDefault="007A405E" w:rsidP="007A405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A40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จัดทำหลักสูตรและหน่วยการเรียนรู้ที่สอดคล้องกับมาตรฐานการเรียนรู้ และตัวชี้วัดหรือผลการเรียนรู้ ตามหลักสูตรเพื่อให้ผู้เรียนได้พัฒนาสมรรถนะ และการเรียนรู้เต็มตามศักยภาพ โดยมีการประยุกต์ให้สอดคล้องกับบริบทของสถานศึกษา ผู้เรียน และชุมชน</w:t>
            </w:r>
          </w:p>
        </w:tc>
      </w:tr>
      <w:tr w:rsidR="007A405E" w14:paraId="4BAF69F1" w14:textId="77777777" w:rsidTr="004152E9">
        <w:tc>
          <w:tcPr>
            <w:tcW w:w="421" w:type="dxa"/>
            <w:tcBorders>
              <w:right w:val="dashSmallGap" w:sz="4" w:space="0" w:color="auto"/>
            </w:tcBorders>
          </w:tcPr>
          <w:p w14:paraId="7D95E3EF" w14:textId="77777777" w:rsidR="007A405E" w:rsidRPr="00CB273B" w:rsidRDefault="007A405E" w:rsidP="007A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A563C56" w14:textId="77777777" w:rsidR="007A405E" w:rsidRPr="00FE3228" w:rsidRDefault="007A405E" w:rsidP="007A40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59559A77" w14:textId="77777777" w:rsidR="007A405E" w:rsidRDefault="007A405E" w:rsidP="007A40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EED3861" w14:textId="77777777" w:rsidR="007A405E" w:rsidRPr="007A405E" w:rsidRDefault="007A405E" w:rsidP="007A405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๑. </w:t>
            </w:r>
            <w:r w:rsidRPr="007A40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ผู้เรียนได้รับการจัดการเรียนรู้ตามหลักสูตรและมีความรู้ตามมาตรฐานและตัวชี้วัด</w:t>
            </w:r>
          </w:p>
          <w:p w14:paraId="3FAF85DE" w14:textId="2D98A81F" w:rsidR="007A405E" w:rsidRPr="007A405E" w:rsidRDefault="007A405E" w:rsidP="007A405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A40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ผู้เรียนได้รับการพัฒนาคุณลักษณะอันพึงประสงค์ การอ่าน การเขียน คิด วิเคราะห์ สมรรถนะสำคัญของผู้เรียน</w:t>
            </w:r>
          </w:p>
        </w:tc>
      </w:tr>
      <w:tr w:rsidR="007A405E" w14:paraId="43B3E95A" w14:textId="77777777" w:rsidTr="004152E9">
        <w:tc>
          <w:tcPr>
            <w:tcW w:w="421" w:type="dxa"/>
            <w:tcBorders>
              <w:right w:val="dashSmallGap" w:sz="4" w:space="0" w:color="auto"/>
            </w:tcBorders>
          </w:tcPr>
          <w:p w14:paraId="238029A7" w14:textId="77777777" w:rsidR="007A405E" w:rsidRPr="00CB273B" w:rsidRDefault="007A405E" w:rsidP="007A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6CAC31D" w14:textId="77777777" w:rsidR="007A405E" w:rsidRPr="00FE3228" w:rsidRDefault="007A405E" w:rsidP="007A40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2BABE20A" w14:textId="77777777" w:rsidR="007A405E" w:rsidRPr="00FE3228" w:rsidRDefault="007A405E" w:rsidP="007A40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C0B5D71" w14:textId="77777777" w:rsidR="007A405E" w:rsidRDefault="007A405E" w:rsidP="007A40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1328D3D" w14:textId="77777777" w:rsidR="007A405E" w:rsidRPr="007A405E" w:rsidRDefault="007A405E" w:rsidP="007A405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</w:t>
            </w: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7A40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ร้อยละ ๘๕ ของผู้เรียน มีความรู้ผ่านเกณฑ์การประเมินตามที่สถานศึกษากำหนด</w:t>
            </w:r>
          </w:p>
          <w:p w14:paraId="0E7BF007" w14:textId="6B613FB0" w:rsidR="007A405E" w:rsidRPr="007A405E" w:rsidRDefault="007A405E" w:rsidP="007A405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A40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 มีผลสัมฤทธิ์สูงขึ้นเป็นไปตามค่าเป้าหมายที่สถานศึกษากำหนด</w:t>
            </w:r>
          </w:p>
        </w:tc>
      </w:tr>
      <w:tr w:rsidR="007A405E" w14:paraId="6C0D92F5" w14:textId="77777777" w:rsidTr="004152E9">
        <w:tc>
          <w:tcPr>
            <w:tcW w:w="421" w:type="dxa"/>
            <w:tcBorders>
              <w:right w:val="dashSmallGap" w:sz="4" w:space="0" w:color="auto"/>
            </w:tcBorders>
          </w:tcPr>
          <w:p w14:paraId="680BECFF" w14:textId="77777777" w:rsidR="007A405E" w:rsidRPr="00CB273B" w:rsidRDefault="007A405E" w:rsidP="007A40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B80AF8A" w14:textId="77777777" w:rsidR="007A405E" w:rsidRDefault="007A405E" w:rsidP="007A40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2C8FE188" w14:textId="3332F832" w:rsidR="005A65DA" w:rsidRPr="00BC4D59" w:rsidRDefault="005A65DA" w:rsidP="007A405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(ภาคผนวกหน้า..............)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BABB757" w14:textId="77777777" w:rsidR="007A405E" w:rsidRPr="007A405E" w:rsidRDefault="007A405E" w:rsidP="007A405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A40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หลักสูตรสถานศึกษา</w:t>
            </w:r>
          </w:p>
          <w:p w14:paraId="790265F0" w14:textId="35A565DD" w:rsidR="007A405E" w:rsidRPr="007A405E" w:rsidRDefault="007A405E" w:rsidP="007A405E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7A40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คำสั่งแต่งตั้งการสร้างและพัฒนาหลักสูตร</w:t>
            </w:r>
          </w:p>
        </w:tc>
      </w:tr>
    </w:tbl>
    <w:p w14:paraId="40DAD8B6" w14:textId="77777777" w:rsidR="00CB273B" w:rsidRDefault="00CB273B" w:rsidP="00FD13D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25D42A9B" w14:textId="61597B44" w:rsidR="00CB273B" w:rsidRPr="002D7094" w:rsidRDefault="00CB273B" w:rsidP="00FD13DA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57735553" w14:textId="77777777" w:rsidR="00CB273B" w:rsidRDefault="00CB273B" w:rsidP="00FD13DA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7E9D22E5" w14:textId="77777777" w:rsidR="00CB273B" w:rsidRDefault="00CB273B" w:rsidP="00FD13D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6D50B1E9" w14:textId="77777777" w:rsidR="00CB273B" w:rsidRDefault="00CB273B" w:rsidP="00FD13D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4BC62843" w14:textId="7757C8AC" w:rsidR="00CB273B" w:rsidRDefault="00CB273B" w:rsidP="00FD13DA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0C036C7B" w14:textId="77777777" w:rsidR="00CB273B" w:rsidRDefault="00CB273B" w:rsidP="00FD13DA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AAB15FE" w14:textId="77777777" w:rsidR="00F352AB" w:rsidRDefault="00F352AB" w:rsidP="00496E0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496E00" w14:paraId="5BC03848" w14:textId="77777777" w:rsidTr="008F69B7">
        <w:tc>
          <w:tcPr>
            <w:tcW w:w="9918" w:type="dxa"/>
            <w:gridSpan w:val="3"/>
          </w:tcPr>
          <w:p w14:paraId="003065DB" w14:textId="77777777" w:rsidR="00496E00" w:rsidRDefault="00496E00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496E00" w14:paraId="774992FE" w14:textId="77777777" w:rsidTr="008F69B7">
        <w:tc>
          <w:tcPr>
            <w:tcW w:w="421" w:type="dxa"/>
            <w:tcBorders>
              <w:right w:val="nil"/>
            </w:tcBorders>
          </w:tcPr>
          <w:p w14:paraId="783C050F" w14:textId="77777777" w:rsidR="00496E00" w:rsidRPr="00FE3228" w:rsidRDefault="00496E00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319B160C" w14:textId="6A2DD7BE" w:rsidR="00496E00" w:rsidRPr="00FD13DA" w:rsidRDefault="00496E00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496E0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การออกแบบการจัดการเรียนรู้</w:t>
            </w:r>
          </w:p>
          <w:p w14:paraId="25A99F1B" w14:textId="6EFD5082" w:rsidR="00496E00" w:rsidRPr="00FD13DA" w:rsidRDefault="00496E00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ข้าพเจ้าดำเนินการจัดทำและพัฒนาหน่วยการเรียนรู้ที่เน้นผู้เรียนเป็นสำคัญ เพื่อให้ผู้เรียนมีความรู้ ทักษะ คุณลักษณะประจำวิชา คุณลักษณะอันพึงประสงค์และสมรรถนะที่สำคัญ ตามหลักสูตร โดยมีการปรับประยุกต์ให้สอดคล้องกับบริบทของสถานศึกษา ผู้เรียนและท้องถิ่น และสอดคล้องกับคำอธิบายรายวิชาธรรมชาติของสาระการเรียนรู้ เหมาะสมกับผู้เรียน บริบทของสถานศึกษาและท้องถิ่น ตามภาระงานสอนที่ได้รับมอบหมาย</w:t>
            </w:r>
          </w:p>
        </w:tc>
      </w:tr>
      <w:tr w:rsidR="007A405E" w14:paraId="257D4B30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C98FF5A" w14:textId="77777777" w:rsidR="007A405E" w:rsidRPr="00CB273B" w:rsidRDefault="007A405E" w:rsidP="007A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488FAE1" w14:textId="77777777" w:rsidR="007A405E" w:rsidRPr="00FE3228" w:rsidRDefault="007A405E" w:rsidP="007A40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460D8C1D" w14:textId="77777777" w:rsidR="007A405E" w:rsidRPr="00FE3228" w:rsidRDefault="007A405E" w:rsidP="007A40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10C5107A" w14:textId="77777777" w:rsidR="007A405E" w:rsidRDefault="007A405E" w:rsidP="007A40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349F0D4" w14:textId="77777777" w:rsidR="007A405E" w:rsidRPr="007A405E" w:rsidRDefault="007A405E" w:rsidP="007A405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A40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</w:t>
            </w: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เน้นผู้เรียนเป็นสำคัญ เพื่อให้ผู้เรียนมีความรู้ ทักษะ คุณลักษณะประจำวิชา คุณลักษณะอันพึงประสงค์และสมรรถนะที่สำคัญตามหลักสูตร โดยมีการปรับประยุกต์ให้สอดคล้องกับบริบทของสถานศึกษา ผู้เรียนและชุมชน</w:t>
            </w:r>
          </w:p>
          <w:p w14:paraId="7315C6EC" w14:textId="76A8F2BE" w:rsidR="007A405E" w:rsidRPr="007A405E" w:rsidRDefault="007A405E" w:rsidP="007A405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A40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</w:t>
            </w: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จัดทำแผนการจัดการเรียนรู้ที่เน้นผู้เรียนเป็นสำคัญ สาระการเรียนรู้การงานอาชีพ (การงานอาชีพพื้นฐาน) ชั้น........................ ตามเป้าหมายที่สถานศึกษากำหนด</w:t>
            </w:r>
          </w:p>
        </w:tc>
      </w:tr>
      <w:tr w:rsidR="007A405E" w14:paraId="5009340B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2BA493A" w14:textId="77777777" w:rsidR="007A405E" w:rsidRPr="00CB273B" w:rsidRDefault="007A405E" w:rsidP="007A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981946" w14:textId="77777777" w:rsidR="007A405E" w:rsidRPr="00FE3228" w:rsidRDefault="007A405E" w:rsidP="007A40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190E7F27" w14:textId="77777777" w:rsidR="007A405E" w:rsidRDefault="007A405E" w:rsidP="007A40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3418745" w14:textId="77777777" w:rsidR="007A405E" w:rsidRPr="007A405E" w:rsidRDefault="007A405E" w:rsidP="007A405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๑. ผู้เรียนมีความรู้ตามมาตรฐานและตัวชี้วัดตามธรรมชาติวิชา</w:t>
            </w:r>
          </w:p>
          <w:p w14:paraId="55E1BC7F" w14:textId="53EF22A7" w:rsidR="007A405E" w:rsidRPr="007A405E" w:rsidRDefault="007A405E" w:rsidP="007A405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๒. ผู้เรียนได้รับการพัฒนาในด้านคุณลักษณะอันพึงประสงค์และสมรรถนะสำคัญตามหลักสูตร</w:t>
            </w:r>
          </w:p>
        </w:tc>
      </w:tr>
      <w:tr w:rsidR="007A405E" w14:paraId="06D9AF8F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0C1E7705" w14:textId="77777777" w:rsidR="007A405E" w:rsidRPr="00CB273B" w:rsidRDefault="007A405E" w:rsidP="007A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7C8B94F" w14:textId="77777777" w:rsidR="007A405E" w:rsidRPr="00FE3228" w:rsidRDefault="007A405E" w:rsidP="007A40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3A79D1E8" w14:textId="77777777" w:rsidR="007A405E" w:rsidRPr="00FE3228" w:rsidRDefault="007A405E" w:rsidP="007A40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E7692AF" w14:textId="77777777" w:rsidR="007A405E" w:rsidRDefault="007A405E" w:rsidP="007A40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B4B78E0" w14:textId="77777777" w:rsidR="007A405E" w:rsidRPr="007A405E" w:rsidRDefault="007A405E" w:rsidP="007A405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มีความรู้ผ่านเกณฑ์การประเมินตามที่สถานศึกษากำหนด</w:t>
            </w:r>
          </w:p>
          <w:p w14:paraId="7E86723E" w14:textId="496912CD" w:rsidR="007A405E" w:rsidRPr="007A405E" w:rsidRDefault="007A405E" w:rsidP="007A405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๒. ร้อยละ ๘๕ ของผู้เรียนมีผลการประเมินในด้านคุณลักษณะอันพึงประสงค์และสมรรถนะสำคัญตามหลักสูตรสูงขึ้นเป็นไปตามค่าเป้าหมายที่สถานศึกษากำหนด</w:t>
            </w:r>
          </w:p>
        </w:tc>
      </w:tr>
      <w:tr w:rsidR="007A405E" w14:paraId="2FBE836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830BE50" w14:textId="77777777" w:rsidR="007A405E" w:rsidRPr="00CB273B" w:rsidRDefault="007A405E" w:rsidP="007A40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60A5EBC" w14:textId="77777777" w:rsidR="007A405E" w:rsidRDefault="007A405E" w:rsidP="007A40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3101FA33" w14:textId="45929334" w:rsidR="005A65DA" w:rsidRPr="00BC4D59" w:rsidRDefault="005A65DA" w:rsidP="007A405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5D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(ภาคผนวกหน้า..............)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2E99730" w14:textId="77777777" w:rsidR="007A405E" w:rsidRPr="007A405E" w:rsidRDefault="007A405E" w:rsidP="007A405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A40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หลักสูตรสถานศึกษา</w:t>
            </w:r>
          </w:p>
          <w:p w14:paraId="7146447E" w14:textId="2659D7BE" w:rsidR="007A405E" w:rsidRPr="007A405E" w:rsidRDefault="007A405E" w:rsidP="007A405E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7A40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คำสั่งแต่งตั้งการสร้างและพัฒนาหลักสูตร</w:t>
            </w:r>
          </w:p>
        </w:tc>
      </w:tr>
    </w:tbl>
    <w:p w14:paraId="3AC389A4" w14:textId="77777777" w:rsidR="00496E00" w:rsidRPr="002D7094" w:rsidRDefault="00496E00" w:rsidP="00496E00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7A842B25" w14:textId="77777777" w:rsidR="00496E00" w:rsidRDefault="00496E00" w:rsidP="00496E0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3B783117" w14:textId="77777777" w:rsidR="00496E00" w:rsidRPr="002D7094" w:rsidRDefault="00496E00" w:rsidP="00496E00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0D000292" w14:textId="77777777" w:rsidR="00496E00" w:rsidRDefault="00496E00" w:rsidP="00496E00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546F4BE4" w14:textId="77777777" w:rsidR="00496E00" w:rsidRDefault="00496E00" w:rsidP="00496E0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4CBF5427" w14:textId="77777777" w:rsidR="00496E00" w:rsidRDefault="00496E00" w:rsidP="00496E0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630C2C57" w14:textId="635A7E05" w:rsidR="00496E00" w:rsidRDefault="00496E00" w:rsidP="00496E00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650DED14" w14:textId="77777777" w:rsidR="00496E00" w:rsidRDefault="00496E00" w:rsidP="00496E0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24D128C" w14:textId="77777777" w:rsidR="00496E00" w:rsidRDefault="00496E00" w:rsidP="00496E0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1CD6F7C" w14:textId="77777777" w:rsidR="00496E00" w:rsidRDefault="00496E00" w:rsidP="00496E0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ABF07A4" w14:textId="77777777" w:rsidR="001000F1" w:rsidRDefault="001000F1" w:rsidP="001000F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1000F1" w14:paraId="653C8F0F" w14:textId="77777777" w:rsidTr="008F69B7">
        <w:tc>
          <w:tcPr>
            <w:tcW w:w="9918" w:type="dxa"/>
            <w:gridSpan w:val="3"/>
          </w:tcPr>
          <w:p w14:paraId="635F974F" w14:textId="77777777" w:rsidR="001000F1" w:rsidRDefault="001000F1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1000F1" w14:paraId="794A39BA" w14:textId="77777777" w:rsidTr="008F69B7">
        <w:tc>
          <w:tcPr>
            <w:tcW w:w="421" w:type="dxa"/>
            <w:tcBorders>
              <w:right w:val="nil"/>
            </w:tcBorders>
          </w:tcPr>
          <w:p w14:paraId="5F492430" w14:textId="77777777" w:rsidR="001000F1" w:rsidRPr="00FE3228" w:rsidRDefault="001000F1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13FE3B4D" w14:textId="7B7700BE" w:rsidR="001000F1" w:rsidRPr="00FD13DA" w:rsidRDefault="001000F1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1000F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การจัดกิจกรรมการเรียนรู้</w:t>
            </w:r>
          </w:p>
          <w:p w14:paraId="1B35C819" w14:textId="21B2F501" w:rsidR="001000F1" w:rsidRPr="00FD13DA" w:rsidRDefault="001000F1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ข้าพเจ้ามีการจัดกิจกรรมการเรียนรู้โดยใช้รูปแบบการจัดการเรียนรู้แบบ ๕ ขั้นตอน (๕ </w:t>
            </w: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STEPs) </w:t>
            </w: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และการจัดการเรียนรู้แบบเชิงรุก (</w:t>
            </w: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Active Learning) </w:t>
            </w: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ที่เน้นวิธีการปฏิบัติและมีความหลากหลาย สอดคล้องกับสาระ มาตรฐานการเรียนรู้ ตัวชี้วัดและจุดประสงค์การเรียนรู้ในแผนการจัดการเรียนรู้ มีการอำนวยความสะดวกในการเรียนรู้ และส่งเสริมผู้เรียนได้พัฒนาเต็มตามศักยภาพ เรียนรู้และทำงานร่วมกัน เรียนรู้และทำงานร่วมกัน โดยมีการปรับประยุกต์ให้สอดคล้อง กับความแตกต่างของผู้เรียน</w:t>
            </w:r>
          </w:p>
        </w:tc>
      </w:tr>
      <w:tr w:rsidR="006F48CC" w14:paraId="63FC01F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F957BD3" w14:textId="77777777" w:rsidR="006F48CC" w:rsidRPr="00CB273B" w:rsidRDefault="006F48CC" w:rsidP="006F48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4BC0CD2" w14:textId="77777777" w:rsidR="006F48CC" w:rsidRPr="00FE3228" w:rsidRDefault="006F48CC" w:rsidP="006F48C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0D448C7D" w14:textId="77777777" w:rsidR="006F48CC" w:rsidRPr="00FE3228" w:rsidRDefault="006F48CC" w:rsidP="006F48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19CE53BB" w14:textId="77777777" w:rsidR="006F48CC" w:rsidRDefault="006F48CC" w:rsidP="006F48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8E8BF35" w14:textId="1F7D5A37" w:rsidR="006F48CC" w:rsidRPr="006F48CC" w:rsidRDefault="006F48CC" w:rsidP="006F48C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- มีการอำนวยความสะดวกในการเรียนรู้ และส่งเสริมผู้เรียนได้พัฒนาเต็มตามศักยภาพ เรียนรู้และทำงานร่วมกัน โดยมีการปรับประยุกต์ให้สอดคล้องกับความแตกต่างของผู้เรียนตามบริบทของสถานศึกษา</w:t>
            </w:r>
          </w:p>
        </w:tc>
      </w:tr>
      <w:tr w:rsidR="006F48CC" w14:paraId="38A0ED9D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5E40C90" w14:textId="77777777" w:rsidR="006F48CC" w:rsidRPr="00CB273B" w:rsidRDefault="006F48CC" w:rsidP="006F48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8C2D41E" w14:textId="77777777" w:rsidR="006F48CC" w:rsidRPr="00FE3228" w:rsidRDefault="006F48CC" w:rsidP="006F48C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55505AA3" w14:textId="77777777" w:rsidR="006F48CC" w:rsidRDefault="006F48CC" w:rsidP="006F48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9494691" w14:textId="77777777" w:rsidR="006F48CC" w:rsidRPr="006F48CC" w:rsidRDefault="006F48CC" w:rsidP="006F48C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๑. ผู้เรียนได้รับการพัฒนาตามศักยภาพความแตกต่างของแต่ละบุคคล</w:t>
            </w:r>
          </w:p>
          <w:p w14:paraId="0B252FC6" w14:textId="77777777" w:rsidR="006F48CC" w:rsidRPr="006F48CC" w:rsidRDefault="006F48CC" w:rsidP="006F48C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๒. ผู้เรียนมีนิสัยใฝ่เรียนรู้ มุ่งมั่นในการทำงานและสามารถทำงานร่วมกับผู้อื่นได้เป็นอย่างดี</w:t>
            </w:r>
          </w:p>
          <w:p w14:paraId="78B45154" w14:textId="2CA68597" w:rsidR="006F48CC" w:rsidRPr="006F48CC" w:rsidRDefault="006F48CC" w:rsidP="006F48C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๓. ผู้เรียนเกิดความพึงพอใจต่อการเรียนวิชาการงานอาชีพ มากยิ่งขึ้นและมีส่วนร่วมในการจัดกิจกรรมการเรียนการสอนรูปแบบ 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>Active Learning</w:t>
            </w:r>
          </w:p>
        </w:tc>
      </w:tr>
      <w:tr w:rsidR="006F48CC" w14:paraId="07874F64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0C881AC" w14:textId="77777777" w:rsidR="006F48CC" w:rsidRPr="00CB273B" w:rsidRDefault="006F48CC" w:rsidP="006F48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7234A98" w14:textId="77777777" w:rsidR="006F48CC" w:rsidRPr="00FE3228" w:rsidRDefault="006F48CC" w:rsidP="006F48C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1FF1A261" w14:textId="77777777" w:rsidR="006F48CC" w:rsidRPr="00FE3228" w:rsidRDefault="006F48CC" w:rsidP="006F48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3EF3224" w14:textId="77777777" w:rsidR="006F48CC" w:rsidRDefault="006F48CC" w:rsidP="006F48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B5FB059" w14:textId="77777777" w:rsidR="006F48CC" w:rsidRPr="006F48CC" w:rsidRDefault="006F48CC" w:rsidP="006F48C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. 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ร้อยละ ๘๕ ของผู้เรียน มี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ความพึงพอใจต่อการเรียนวิชา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การงานอาชีพ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มาก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และมีส่วนร่วมในการจัดกิจกรรมการเรียนการสอนรูปแบบ  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>Active Learning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</w:t>
            </w:r>
          </w:p>
          <w:p w14:paraId="70FD0C8A" w14:textId="77777777" w:rsidR="006F48CC" w:rsidRPr="006F48CC" w:rsidRDefault="006F48CC" w:rsidP="006F48C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ร้อยละ ๘๕ ของผู้เรียน 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ร่วมในกิจกรรมการเรียนการสอนแบบ </w:t>
            </w:r>
          </w:p>
          <w:p w14:paraId="2E86E18B" w14:textId="36D6EB8A" w:rsidR="006F48CC" w:rsidRPr="006F48CC" w:rsidRDefault="006F48CC" w:rsidP="006F48C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On Line </w:t>
            </w:r>
            <w:proofErr w:type="gramStart"/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>On</w:t>
            </w:r>
            <w:proofErr w:type="gramEnd"/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Hand On Demand 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ผ่านแอฟพลิเค</w:t>
            </w:r>
            <w:proofErr w:type="spellStart"/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ชั่น</w:t>
            </w:r>
            <w:proofErr w:type="spellEnd"/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ต่างๆเป็นอย่างดี</w:t>
            </w:r>
          </w:p>
        </w:tc>
      </w:tr>
      <w:tr w:rsidR="006F48CC" w14:paraId="1601FFAC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CFD6426" w14:textId="77777777" w:rsidR="006F48CC" w:rsidRPr="00CB273B" w:rsidRDefault="006F48CC" w:rsidP="006F48C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8433817" w14:textId="77777777" w:rsidR="006F48CC" w:rsidRDefault="006F48CC" w:rsidP="006F48C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4FF8082E" w14:textId="6D929741" w:rsidR="005A65DA" w:rsidRPr="00BC4D59" w:rsidRDefault="005A65DA" w:rsidP="006F48C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5D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(ภาคผนวกหน้า..............)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06B2757" w14:textId="77777777" w:rsidR="006F48CC" w:rsidRPr="006F48CC" w:rsidRDefault="006F48CC" w:rsidP="006F48C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แผนการจัดการเรียนรู้</w:t>
            </w:r>
          </w:p>
          <w:p w14:paraId="3F78BD46" w14:textId="29D0DC18" w:rsidR="006F48CC" w:rsidRPr="006F48CC" w:rsidRDefault="006F48CC" w:rsidP="006F48CC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65BA29C5" w14:textId="77777777" w:rsidR="001000F1" w:rsidRPr="002D7094" w:rsidRDefault="001000F1" w:rsidP="001000F1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31E164ED" w14:textId="77777777" w:rsidR="001000F1" w:rsidRDefault="001000F1" w:rsidP="001000F1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2EE9A354" w14:textId="77777777" w:rsidR="001000F1" w:rsidRPr="002D7094" w:rsidRDefault="001000F1" w:rsidP="001000F1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542B8F14" w14:textId="77777777" w:rsidR="001000F1" w:rsidRDefault="001000F1" w:rsidP="001000F1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261CC9A2" w14:textId="77777777" w:rsidR="001000F1" w:rsidRDefault="001000F1" w:rsidP="001000F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39701DC0" w14:textId="77777777" w:rsidR="001000F1" w:rsidRDefault="001000F1" w:rsidP="001000F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1D3216AF" w14:textId="009016CC" w:rsidR="001000F1" w:rsidRDefault="001000F1" w:rsidP="001000F1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259CF970" w14:textId="77777777" w:rsidR="001000F1" w:rsidRDefault="001000F1" w:rsidP="001000F1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21A0A91" w14:textId="77777777" w:rsidR="001000F1" w:rsidRDefault="001000F1" w:rsidP="001000F1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7F1E9B7" w14:textId="77777777" w:rsidR="008D5277" w:rsidRDefault="008D5277" w:rsidP="008D527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8D5277" w14:paraId="5DEE7329" w14:textId="77777777" w:rsidTr="008F69B7">
        <w:tc>
          <w:tcPr>
            <w:tcW w:w="9918" w:type="dxa"/>
            <w:gridSpan w:val="3"/>
          </w:tcPr>
          <w:p w14:paraId="269FDD03" w14:textId="77777777" w:rsidR="008D5277" w:rsidRDefault="008D527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8D5277" w14:paraId="4FA91CCA" w14:textId="77777777" w:rsidTr="008F69B7">
        <w:tc>
          <w:tcPr>
            <w:tcW w:w="421" w:type="dxa"/>
            <w:tcBorders>
              <w:right w:val="nil"/>
            </w:tcBorders>
          </w:tcPr>
          <w:p w14:paraId="1FC4D924" w14:textId="77777777" w:rsidR="008D5277" w:rsidRPr="00FE3228" w:rsidRDefault="008D5277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5DCB0D79" w14:textId="32BF8BE0" w:rsidR="008D5277" w:rsidRPr="00FD13DA" w:rsidRDefault="008D5277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 w:rsidR="00EC68B2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๔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8D5277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การสร้างและพัฒนาสื่อ นวัตกรรม</w:t>
            </w:r>
          </w:p>
          <w:p w14:paraId="7D03BB12" w14:textId="77777777" w:rsidR="00EC68B2" w:rsidRPr="007A405E" w:rsidRDefault="008D5277" w:rsidP="008F69B7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A40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</w:t>
            </w:r>
            <w:r w:rsidR="00EC68B2"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ข้าพเจ้าดำเนินการสร้างและพัฒนาสื่อการเรียนการสอนโดยใช้โปรแกรมสร้างงานนำเสนอข้อมูล (</w:t>
            </w:r>
            <w:r w:rsidR="00EC68B2" w:rsidRPr="007A40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Microsoft PowerPoint) , </w:t>
            </w:r>
            <w:r w:rsidR="00EC68B2"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บทเรียนคอมพิวเตอร์ช่วยสอน (</w:t>
            </w:r>
            <w:r w:rsidR="00EC68B2" w:rsidRPr="007A40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CAI) </w:t>
            </w:r>
            <w:r w:rsidR="00EC68B2"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และ ใช้สื่อการเรียนรู้หนังสืออิเล็กทรอนิกส์ (</w:t>
            </w:r>
            <w:r w:rsidR="00EC68B2" w:rsidRPr="007A40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E-Book) </w:t>
            </w:r>
            <w:r w:rsidR="00EC68B2"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เพื่อใช้ประกอบการอธิบายเนื้อหาในการจัดการเรียนรู้ และทำให้ผู้เรียนมีทักษะ การคิดและสามารถสร้างนวัตกรรมได้</w:t>
            </w:r>
          </w:p>
          <w:p w14:paraId="51D0BB2A" w14:textId="57E3C167" w:rsidR="008D5277" w:rsidRPr="00FD13DA" w:rsidRDefault="00EC68B2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05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</w:t>
            </w: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ตลอดจนนำเทคโนโลยีทางการศึกษามาใช้ในการจัดการเรียนการสอน โดยใช้ </w:t>
            </w: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Google Classroom </w:t>
            </w:r>
            <w:r w:rsidRPr="007A405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มาใช้ในการจัดการเรียนการสอน การส่งงาน การตรวจการบ้าน และการทำแบบทดสอบโดยนักเรียนสามารถเข้ามาดูงานผ่านระบบออนไลน์บนเว็บไซต์ หรือบนแอพพลิเคชั่นบนสมาร์ทโฟนได้ด้วยตนเอง โดยมุ่งหวังให้ผู้เรียนได้รับความรู้และวิธีการเรียนรู้ที่หลากหลาย และเกิดผลสัมฤทธิ์ตรงตามเป้าหมายของสถานศึกษาอย่างสูงสุด  </w:t>
            </w:r>
          </w:p>
        </w:tc>
      </w:tr>
      <w:tr w:rsidR="008D5277" w14:paraId="760E609A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5C245C1" w14:textId="77777777" w:rsidR="008D5277" w:rsidRPr="00CB273B" w:rsidRDefault="008D5277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8FAC4D2" w14:textId="77777777" w:rsidR="008D5277" w:rsidRPr="00FE3228" w:rsidRDefault="008D527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375D7F9C" w14:textId="77777777" w:rsidR="008D5277" w:rsidRPr="00FE3228" w:rsidRDefault="008D527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18F55CEA" w14:textId="77777777" w:rsidR="008D5277" w:rsidRDefault="008D527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D3AE8B1" w14:textId="504E8372" w:rsidR="00EC68B2" w:rsidRPr="006F48CC" w:rsidRDefault="00362A3B" w:rsidP="00EC68B2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="00EC68B2"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มีการสร้างและหรือพัฒนาสื่อ นวัตกรรม เทคโนโลยี และแหล่งเรียนรู้ โดยมีการปรับประยุกต์ให้สอดคล้องกับกิจกรรมการเรียนรู้</w:t>
            </w:r>
          </w:p>
          <w:p w14:paraId="57FDC0CA" w14:textId="7D90982F" w:rsidR="00EC68B2" w:rsidRPr="006F48CC" w:rsidRDefault="00362A3B" w:rsidP="00EC68B2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="00EC68B2"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จัดทำสื่อที่ส่งเสริมพัฒนานักเรียนโดยใช้เทคโนโลยี</w:t>
            </w:r>
            <w:r w:rsidR="00EC68B2"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="00EC68B2"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เช่น บทเรียนคอมพิวเตอร์ช่วยสอน </w:t>
            </w:r>
            <w:r w:rsidR="00EC68B2"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>(CAI) , E-Book</w:t>
            </w:r>
          </w:p>
          <w:p w14:paraId="17FA3D4D" w14:textId="3DF30623" w:rsidR="008D5277" w:rsidRPr="006F48CC" w:rsidRDefault="00362A3B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</w:t>
            </w:r>
            <w:r w:rsidR="00EC68B2"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พัฒนาแหล่งเรียนรู้นอกห้องเรียน โดยใช้เทคโนโลยีเป็นฐาน</w:t>
            </w:r>
          </w:p>
        </w:tc>
      </w:tr>
      <w:tr w:rsidR="008D5277" w14:paraId="407561D7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09CE58A" w14:textId="77777777" w:rsidR="008D5277" w:rsidRPr="00CB273B" w:rsidRDefault="008D5277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E1EA0B2" w14:textId="77777777" w:rsidR="008D5277" w:rsidRPr="00FE3228" w:rsidRDefault="008D527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3807A408" w14:textId="77777777" w:rsidR="008D5277" w:rsidRDefault="008D527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502F1CB" w14:textId="292DCD61" w:rsidR="00EC68B2" w:rsidRPr="006F48CC" w:rsidRDefault="00362A3B" w:rsidP="00EC68B2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="00EC68B2"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ผู้เรียนได้รับความรู้จากการใช้สื่อที่หลากหลาย สอดคล้องกับกิจกรรมการเรียนรู้และทันสมัย</w:t>
            </w:r>
          </w:p>
          <w:p w14:paraId="43E4ED6E" w14:textId="278D65E4" w:rsidR="008D5277" w:rsidRPr="006F48CC" w:rsidRDefault="00362A3B" w:rsidP="00EC68B2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="00EC68B2"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ผู้เรียนได้รับความรู้จากการใช้แหล่งเรียนรู้ที่หลากหลายและสอดคล้องกับการเรียนรู้</w:t>
            </w:r>
          </w:p>
        </w:tc>
      </w:tr>
      <w:tr w:rsidR="008D5277" w14:paraId="29592C84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2374D85" w14:textId="77777777" w:rsidR="008D5277" w:rsidRPr="00CB273B" w:rsidRDefault="008D5277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EA5CE0B" w14:textId="77777777" w:rsidR="008D5277" w:rsidRPr="00FE3228" w:rsidRDefault="008D527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49DE5709" w14:textId="77777777" w:rsidR="008D5277" w:rsidRPr="00FE3228" w:rsidRDefault="008D527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1BDC258" w14:textId="77777777" w:rsidR="008D5277" w:rsidRDefault="008D527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DCADE4C" w14:textId="431BC5D6" w:rsidR="00EC68B2" w:rsidRPr="006F48CC" w:rsidRDefault="00362A3B" w:rsidP="00EC68B2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="00EC68B2"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. ร้อยละ 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๘๕</w:t>
            </w:r>
            <w:r w:rsidR="00EC68B2"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ของผู้เรียน มีความรู้ผ่านเกณฑ์การประเมินตามที่สถานศึกษากำหนด</w:t>
            </w:r>
          </w:p>
          <w:p w14:paraId="0331D230" w14:textId="7AFDB19B" w:rsidR="008D5277" w:rsidRPr="006F48CC" w:rsidRDefault="00362A3B" w:rsidP="00EC68B2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="00EC68B2"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. ร้อยละ 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๘๕</w:t>
            </w:r>
            <w:r w:rsidR="00EC68B2"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ของผู้เรียนมีผลสัมฤทธิ์สูงขึ้น เป็นไปตามค่าเป้าหมายที่สถานศึกษากำหนด</w:t>
            </w:r>
          </w:p>
        </w:tc>
      </w:tr>
      <w:tr w:rsidR="008D5277" w14:paraId="582AECC0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D0D9CD2" w14:textId="77777777" w:rsidR="008D5277" w:rsidRPr="00CB273B" w:rsidRDefault="008D527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AAC174B" w14:textId="77777777" w:rsidR="008D5277" w:rsidRDefault="008D527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6E45FF1A" w14:textId="585BF7F7" w:rsidR="005A65DA" w:rsidRPr="00BC4D59" w:rsidRDefault="005A65DA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5D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(ภาคผนวกหน้า..............)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E5867FB" w14:textId="21C9DB03" w:rsidR="008D5277" w:rsidRPr="006F48CC" w:rsidRDefault="008D5277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</w:t>
            </w:r>
            <w:r w:rsidR="00362A3B"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สื่อ </w:t>
            </w:r>
            <w:r w:rsidR="00362A3B"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="00362A3B"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นวัตกรรม </w:t>
            </w:r>
            <w:r w:rsidR="00362A3B"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="00362A3B"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แหล่งเรียน</w:t>
            </w:r>
          </w:p>
          <w:p w14:paraId="7099D26F" w14:textId="77777777" w:rsidR="008D5277" w:rsidRDefault="008D5277" w:rsidP="008F69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01C9687B" w14:textId="77777777" w:rsidR="008D5277" w:rsidRPr="002D7094" w:rsidRDefault="008D5277" w:rsidP="008D5277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26B9EB49" w14:textId="77777777" w:rsidR="008D5277" w:rsidRDefault="008D5277" w:rsidP="008D527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458416A1" w14:textId="77777777" w:rsidR="008D5277" w:rsidRPr="002D7094" w:rsidRDefault="008D5277" w:rsidP="008D5277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7764F76D" w14:textId="77777777" w:rsidR="008D5277" w:rsidRDefault="008D5277" w:rsidP="008D5277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777501BD" w14:textId="77777777" w:rsidR="008D5277" w:rsidRDefault="008D5277" w:rsidP="008D527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5ED0944A" w14:textId="77777777" w:rsidR="008D5277" w:rsidRDefault="008D5277" w:rsidP="008D527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02D5B2A1" w14:textId="0ADB235C" w:rsidR="008D5277" w:rsidRDefault="008D5277" w:rsidP="008D5277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39FC3B16" w14:textId="77777777" w:rsidR="00E80F1F" w:rsidRDefault="00E80F1F" w:rsidP="00E80F1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80F1F" w14:paraId="16BD3C9A" w14:textId="77777777" w:rsidTr="008F69B7">
        <w:tc>
          <w:tcPr>
            <w:tcW w:w="9918" w:type="dxa"/>
            <w:gridSpan w:val="3"/>
          </w:tcPr>
          <w:p w14:paraId="1C7384E0" w14:textId="77777777" w:rsidR="00E80F1F" w:rsidRDefault="00E80F1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E80F1F" w14:paraId="70B52A09" w14:textId="77777777" w:rsidTr="008F69B7">
        <w:tc>
          <w:tcPr>
            <w:tcW w:w="421" w:type="dxa"/>
            <w:tcBorders>
              <w:right w:val="nil"/>
            </w:tcBorders>
          </w:tcPr>
          <w:p w14:paraId="74CA8E66" w14:textId="77777777" w:rsidR="00E80F1F" w:rsidRPr="00FE3228" w:rsidRDefault="00E80F1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7B4A0CC2" w14:textId="45E56396" w:rsidR="00E80F1F" w:rsidRDefault="00E80F1F" w:rsidP="00E80F1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๕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การ</w:t>
            </w:r>
            <w:r w:rsidRPr="00E80F1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วัดและประเมินผลการเรียนรู้</w:t>
            </w:r>
          </w:p>
          <w:p w14:paraId="165C5EFF" w14:textId="418E0E71" w:rsidR="00E80F1F" w:rsidRPr="00E80F1F" w:rsidRDefault="00E80F1F" w:rsidP="00E80F1F">
            <w:pPr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6F48CC">
              <w:rPr>
                <w:rFonts w:ascii="TH SarabunPSK" w:hAnsi="TH SarabunPSK" w:cs="TH SarabunPSK" w:hint="cs"/>
                <w:b/>
                <w:bCs/>
                <w:color w:val="FF0000"/>
                <w:sz w:val="36"/>
                <w:szCs w:val="36"/>
                <w:cs/>
              </w:rPr>
              <w:t xml:space="preserve">      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ข้าพเจ้าดำเนินการสร้างและพัฒนาเครื่องมือเพื่อใช้ในการวัดและประเมินผลการเรียนรู้อย่างหลากหลาย และครอบคลุมทั้งด้านพุทธิพิสัยหรือด้านความรู้ 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(K) , 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ด้านทักษะพิสัยหรือด้านทักษะ 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(P) 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และด้านเจตพิสัยหรือด้านเจตคติ 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>(A)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โดยใช้แบบทดสอบก่อนเรียน 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แบบทดสอบหลังเรียน 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แบบประเมินผลการปฏิบัติกิจกรรม และแบบประเมินคุณลักษณะอันพึงประสงค์ สอดคล้องกับสาระ มาตรฐานการเรียนรู้ ตัวชี้วัดหรือผลการเรียนรู้ และจุดประสงค์การเรียนรู้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ดำเนินการวัดปละประเมินผลการเรียนรู้ตามสภาพจริง เพื่อปรับปรุง พัฒนา ตัดสินผลการเรียนรู้ ความก้าวหน้าและพัฒนาการของผู้เรียนที่สะท้อนระดับคุณภาพของผู้เรียน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เพื่อ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ให้ผู้เรียนพัฒนาการเรียนรู้อย่างต่อเนื่อง</w:t>
            </w:r>
          </w:p>
        </w:tc>
      </w:tr>
      <w:tr w:rsidR="00E80F1F" w14:paraId="688C379E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11A8D75" w14:textId="77777777" w:rsidR="00E80F1F" w:rsidRPr="00CB273B" w:rsidRDefault="00E80F1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2B1BAD1" w14:textId="77777777" w:rsidR="00E80F1F" w:rsidRPr="00FE3228" w:rsidRDefault="00E80F1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17589A67" w14:textId="77777777" w:rsidR="00E80F1F" w:rsidRPr="00FE3228" w:rsidRDefault="00E80F1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3D2816EB" w14:textId="77777777" w:rsidR="00E80F1F" w:rsidRDefault="00E80F1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7E6FD1E" w14:textId="2F1EC99C" w:rsidR="00E80F1F" w:rsidRPr="006F48CC" w:rsidRDefault="00E80F1F" w:rsidP="00E80F1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มีการวัดและประเมินผลการเรียนรู้ด้วยวิธีการที่หลากหลาย เหมาะสม และสอดคล้องกับมาตรฐานการเรียนรู้ ให้ผู้เรียนพัฒนาการเรียนรู้อย่างต่อเนื่อง</w:t>
            </w:r>
          </w:p>
          <w:p w14:paraId="2614018D" w14:textId="6937E0E0" w:rsidR="00E80F1F" w:rsidRPr="006F48CC" w:rsidRDefault="00E80F1F" w:rsidP="00E80F1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สร้างเครื่องมือวัดและประเมินผลเพื่อการพัฒนาผู้เรียนตามสภาพจริงและวัดการวิเคราะห์</w:t>
            </w:r>
          </w:p>
        </w:tc>
      </w:tr>
      <w:tr w:rsidR="00E80F1F" w14:paraId="3B4B9EEE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63E877B" w14:textId="77777777" w:rsidR="00E80F1F" w:rsidRPr="00CB273B" w:rsidRDefault="00E80F1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7E066C8" w14:textId="77777777" w:rsidR="00E80F1F" w:rsidRPr="00FE3228" w:rsidRDefault="00E80F1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46D3CC1D" w14:textId="77777777" w:rsidR="00E80F1F" w:rsidRDefault="00E80F1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9FE055C" w14:textId="08A17453" w:rsidR="00E80F1F" w:rsidRPr="006F48CC" w:rsidRDefault="00E80F1F" w:rsidP="00E80F1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ผู้เรียนได้รับการประเมินผลการเรียนรู้อย่างต่อเนื่อง หลากหลาย</w:t>
            </w:r>
          </w:p>
          <w:p w14:paraId="2DDE1154" w14:textId="6159D1DE" w:rsidR="00E80F1F" w:rsidRPr="006F48CC" w:rsidRDefault="00E80F1F" w:rsidP="00E80F1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นำผลการประเมินมาใช้ในการส่งเสริมหรือปรับปรุงแก้ไขการเรียนรู้ของผู้เรียน</w:t>
            </w:r>
          </w:p>
        </w:tc>
      </w:tr>
      <w:tr w:rsidR="00E80F1F" w14:paraId="78C8AA7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F1CDB03" w14:textId="77777777" w:rsidR="00E80F1F" w:rsidRPr="00CB273B" w:rsidRDefault="00E80F1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10AF806" w14:textId="77777777" w:rsidR="00E80F1F" w:rsidRPr="00FE3228" w:rsidRDefault="00E80F1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4CD9FAA3" w14:textId="77777777" w:rsidR="00E80F1F" w:rsidRPr="00FE3228" w:rsidRDefault="00E80F1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1710DD0" w14:textId="77777777" w:rsidR="00E80F1F" w:rsidRDefault="00E80F1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EE3088E" w14:textId="3C6907DE" w:rsidR="00E80F1F" w:rsidRPr="006F48CC" w:rsidRDefault="00E80F1F" w:rsidP="00E80F1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มีความรู้ผ่านเกณฑ์การประเมินเป็นไปตามระเบียบการวัดผลการประเมินของสถานศึกษา</w:t>
            </w:r>
          </w:p>
          <w:p w14:paraId="31508345" w14:textId="018379CA" w:rsidR="00E80F1F" w:rsidRPr="006F48CC" w:rsidRDefault="00E80F1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 มีผลสัมฤทธิ์สูงขึ้น เป็นไปตามค่าเป้าหมายที่สถานศึกษากำหนด</w:t>
            </w:r>
          </w:p>
        </w:tc>
      </w:tr>
      <w:tr w:rsidR="00E80F1F" w14:paraId="480B00C2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54033C7" w14:textId="77777777" w:rsidR="00E80F1F" w:rsidRPr="00CB273B" w:rsidRDefault="00E80F1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3AED2EA" w14:textId="77777777" w:rsidR="00E80F1F" w:rsidRDefault="00E80F1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4B0F3B13" w14:textId="14960F61" w:rsidR="005A65DA" w:rsidRPr="00BC4D59" w:rsidRDefault="005A65DA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5DA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225A2351" w14:textId="2547F560" w:rsidR="00E80F1F" w:rsidRPr="006F48CC" w:rsidRDefault="00E80F1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แบบทดสอบ 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แบบวัดและประเมินผลการจัดการเรียนรู้</w:t>
            </w:r>
          </w:p>
          <w:p w14:paraId="7709A4FA" w14:textId="77777777" w:rsidR="00E80F1F" w:rsidRPr="006F48CC" w:rsidRDefault="00E80F1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6F48C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F48C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6928E8B8" w14:textId="77777777" w:rsidR="00E80F1F" w:rsidRPr="002D7094" w:rsidRDefault="00E80F1F" w:rsidP="00E80F1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6174B74E" w14:textId="77777777" w:rsidR="00E80F1F" w:rsidRDefault="00E80F1F" w:rsidP="00E80F1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55A90AB8" w14:textId="77777777" w:rsidR="00E80F1F" w:rsidRPr="002D7094" w:rsidRDefault="00E80F1F" w:rsidP="00E80F1F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510D1773" w14:textId="77777777" w:rsidR="00E80F1F" w:rsidRDefault="00E80F1F" w:rsidP="00E80F1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7E49721D" w14:textId="77777777" w:rsidR="00E80F1F" w:rsidRDefault="00E80F1F" w:rsidP="00E80F1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62ABAC7B" w14:textId="77777777" w:rsidR="00E80F1F" w:rsidRDefault="00E80F1F" w:rsidP="00E80F1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6F04E4E4" w14:textId="4AD70011" w:rsidR="00E80F1F" w:rsidRDefault="00E80F1F" w:rsidP="00E80F1F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29CDE27C" w14:textId="77777777" w:rsidR="00E80F1F" w:rsidRDefault="00E80F1F" w:rsidP="00E80F1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5A767900" w14:textId="77777777" w:rsidR="00E80F1F" w:rsidRDefault="00E80F1F" w:rsidP="00E80F1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61F0AE7" w14:textId="77777777" w:rsidR="00E80F1F" w:rsidRDefault="00E80F1F" w:rsidP="00E80F1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80F1F" w14:paraId="421B83F5" w14:textId="77777777" w:rsidTr="008F69B7">
        <w:tc>
          <w:tcPr>
            <w:tcW w:w="9918" w:type="dxa"/>
            <w:gridSpan w:val="3"/>
          </w:tcPr>
          <w:p w14:paraId="3FF200F5" w14:textId="77777777" w:rsidR="00E80F1F" w:rsidRDefault="00E80F1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E80F1F" w14:paraId="030BC394" w14:textId="77777777" w:rsidTr="008F69B7">
        <w:tc>
          <w:tcPr>
            <w:tcW w:w="421" w:type="dxa"/>
            <w:tcBorders>
              <w:right w:val="nil"/>
            </w:tcBorders>
          </w:tcPr>
          <w:p w14:paraId="34A21663" w14:textId="77777777" w:rsidR="00E80F1F" w:rsidRPr="00FE3228" w:rsidRDefault="00E80F1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49419946" w14:textId="0E0BDE3A" w:rsidR="00E80F1F" w:rsidRDefault="00E80F1F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๖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E80F1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การศึกษา วิเคราะห์ สังเคราะห์ เพื่อแก้ปัญหาหรือพัฒนาการเรียนรู้</w:t>
            </w:r>
          </w:p>
          <w:p w14:paraId="6BBAD3A6" w14:textId="77777777" w:rsidR="00D265D9" w:rsidRPr="000D508A" w:rsidRDefault="00E80F1F" w:rsidP="00D265D9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508A">
              <w:rPr>
                <w:rFonts w:ascii="TH SarabunPSK" w:hAnsi="TH SarabunPSK" w:cs="TH SarabunPSK" w:hint="cs"/>
                <w:b/>
                <w:bCs/>
                <w:color w:val="FF0000"/>
                <w:sz w:val="36"/>
                <w:szCs w:val="36"/>
                <w:cs/>
              </w:rPr>
              <w:t xml:space="preserve">      </w:t>
            </w:r>
            <w:r w:rsidR="00D265D9"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ข้าพเจ้าได้ศึกษา วิเคราะห์ สังเคราะห์ ปัญหาที่เกิดจากการจัดการเรียนการสอน หรือการเรียนรู้ของผู้เรียน โดยใช้ระบบวิธีการวิจัยเพื่อแก้ปัญหาหรือพัฒนาการเรียนรู้ของผู้เรียน</w:t>
            </w:r>
            <w:r w:rsidR="00D265D9" w:rsidRPr="000D508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="00D265D9" w:rsidRPr="000D50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สอดคล้องกับมาตรฐานการเรียนรู้ ให้ผู้เรีย</w:t>
            </w:r>
            <w:r w:rsidR="00D265D9"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นเกิดการเรียน</w:t>
            </w:r>
            <w:r w:rsidR="00D265D9" w:rsidRPr="000D50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รู้อย่างต่อเนื่อง</w:t>
            </w:r>
          </w:p>
          <w:p w14:paraId="74A1ECF1" w14:textId="5109728F" w:rsidR="00E80F1F" w:rsidRPr="00D265D9" w:rsidRDefault="00D265D9" w:rsidP="00D265D9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50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ดำเนินการจัดทำ</w:t>
            </w:r>
            <w:r w:rsidRPr="000D50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งานวิจัยปฏิบัติการในชั้นเรียน</w:t>
            </w: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0D50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เรื่อง ทักษะการเรียนรู้ส่วนประกอบของคอมพิวเตอร์</w:t>
            </w: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0D50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ขอ</w:t>
            </w: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ง</w:t>
            </w:r>
            <w:r w:rsidRPr="000D50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นักเรียนชั้นประถมศึกษาปีที่ ๔  โรงเรียน</w:t>
            </w:r>
            <w:r w:rsid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......................</w:t>
            </w: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0D50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โดยใช้โดยเทคนิคการต่อภาพกับความหมาย</w:t>
            </w: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0D50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เพื่อเปรียบเทียบความสามารถในการบอกหน้าที่ของอุปกรณ์คอมพิวเตอร์ ของนักเรียนกลุ่มเป้าหมายทั้งในภาพรวมและรายบุคคล ก่อนและหลังการฝึกด้วยการบอกหน้าที่ของอุปกรณ์คอมพิวเตอร์ด้วยเทคนิคการต่อภาพกับความหมาย</w:t>
            </w:r>
          </w:p>
        </w:tc>
      </w:tr>
      <w:tr w:rsidR="00E80F1F" w14:paraId="361665AD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55AB923" w14:textId="77777777" w:rsidR="00E80F1F" w:rsidRPr="00CB273B" w:rsidRDefault="00E80F1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47D72A6" w14:textId="77777777" w:rsidR="00E80F1F" w:rsidRPr="00FE3228" w:rsidRDefault="00E80F1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4BA40952" w14:textId="77777777" w:rsidR="00E80F1F" w:rsidRPr="00FE3228" w:rsidRDefault="00E80F1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6F065F69" w14:textId="77777777" w:rsidR="00E80F1F" w:rsidRDefault="00E80F1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135DB64" w14:textId="01384066" w:rsidR="00E80F1F" w:rsidRPr="000D508A" w:rsidRDefault="00D265D9" w:rsidP="00E80F1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="00E80F1F"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มีการศึกษา วิเคราะห์ และสังเคราะห์ เพื่อแก้ปัญหา หรือพัฒนาการเรียนรู้ที่ส่งผลต่อคุณภาพผู้เรียน</w:t>
            </w:r>
          </w:p>
          <w:p w14:paraId="1A2E7EB8" w14:textId="3AFB0B9D" w:rsidR="00E80F1F" w:rsidRPr="000D508A" w:rsidRDefault="00D265D9" w:rsidP="00E80F1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="00E80F1F"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วิเคราะห์ผู้เรียนเป็นรายบุคคล</w:t>
            </w:r>
          </w:p>
          <w:p w14:paraId="04C02832" w14:textId="6A76ECA0" w:rsidR="00E80F1F" w:rsidRPr="000D508A" w:rsidRDefault="00D265D9" w:rsidP="00E80F1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</w:t>
            </w:r>
            <w:r w:rsidR="00E80F1F"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จัดกลุ่มนักเรียน</w:t>
            </w:r>
          </w:p>
          <w:p w14:paraId="7665AFCE" w14:textId="1C30C135" w:rsidR="00E80F1F" w:rsidRPr="000D508A" w:rsidRDefault="00D265D9" w:rsidP="00E80F1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๔</w:t>
            </w:r>
            <w:r w:rsidR="00E80F1F"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วางแผนพัฒนานักเรียนตามศักยภาพและความแตกต่างระหว่างบุคคล</w:t>
            </w:r>
          </w:p>
        </w:tc>
      </w:tr>
      <w:tr w:rsidR="00E80F1F" w14:paraId="244AF78D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44770CC" w14:textId="77777777" w:rsidR="00E80F1F" w:rsidRPr="00CB273B" w:rsidRDefault="00E80F1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3BEF883" w14:textId="77777777" w:rsidR="00E80F1F" w:rsidRPr="00FE3228" w:rsidRDefault="00E80F1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2050681F" w14:textId="77777777" w:rsidR="00E80F1F" w:rsidRDefault="00E80F1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8B75F8F" w14:textId="55A2BBA9" w:rsidR="00E80F1F" w:rsidRPr="000D508A" w:rsidRDefault="00D265D9" w:rsidP="00E80F1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="00E80F1F"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นักเรียนได้รับการแก้ปัญหาหรือพัฒนาในด้านการเรียนรู้</w:t>
            </w:r>
          </w:p>
          <w:p w14:paraId="6DD9D3DA" w14:textId="351FD13E" w:rsidR="00E80F1F" w:rsidRPr="000D508A" w:rsidRDefault="00D265D9" w:rsidP="00E80F1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="00E80F1F"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นักเรียนได้รับการแก้ปัญหาหรือพัฒนาด้านคุณลักษณะอันพึงประสงค์</w:t>
            </w:r>
          </w:p>
          <w:p w14:paraId="5C076F70" w14:textId="6B878E76" w:rsidR="00E80F1F" w:rsidRPr="000D508A" w:rsidRDefault="00D265D9" w:rsidP="00E80F1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</w:t>
            </w:r>
            <w:r w:rsidR="00E80F1F"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นักเรียนได้รับการแก้ปัญหาหรือพัฒนาด้านสมารรถนะสำคัญผู้เรียน</w:t>
            </w:r>
          </w:p>
        </w:tc>
      </w:tr>
      <w:tr w:rsidR="00E80F1F" w14:paraId="43023767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B07AA39" w14:textId="77777777" w:rsidR="00E80F1F" w:rsidRPr="00CB273B" w:rsidRDefault="00E80F1F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01A29EC" w14:textId="77777777" w:rsidR="00E80F1F" w:rsidRPr="00FE3228" w:rsidRDefault="00E80F1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26C6F4B7" w14:textId="77777777" w:rsidR="00E80F1F" w:rsidRPr="00FE3228" w:rsidRDefault="00E80F1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9A6C9E0" w14:textId="77777777" w:rsidR="00E80F1F" w:rsidRDefault="00E80F1F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692DCCF" w14:textId="114C6753" w:rsidR="00E80F1F" w:rsidRPr="000D508A" w:rsidRDefault="00D265D9" w:rsidP="00E80F1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="00E80F1F"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. ร้อยละ </w:t>
            </w: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๘๕</w:t>
            </w:r>
            <w:r w:rsidR="00E80F1F"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ของผู้เรียน มีความรู้ผ่านเกณฑ์การประเมินของสถานศึกษา</w:t>
            </w:r>
          </w:p>
          <w:p w14:paraId="4B2DB037" w14:textId="67B9FEBC" w:rsidR="00E80F1F" w:rsidRPr="000D508A" w:rsidRDefault="00D265D9" w:rsidP="00E80F1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="00E80F1F"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. ร้อยละ </w:t>
            </w: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๘๕</w:t>
            </w:r>
            <w:r w:rsidR="00E80F1F"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ของผู้เรียน มีผลการประเมินในด้านคุณลักษณะอันพึงประสงค์และสมรรถนะสำคัญตามหลักสูตรที่สูงขึ้น เป็นไปตามค่าเป้าหมายที่ถานศึกษากำหนด</w:t>
            </w:r>
          </w:p>
          <w:p w14:paraId="3CF5F69A" w14:textId="67FD96E6" w:rsidR="00E80F1F" w:rsidRPr="000D508A" w:rsidRDefault="00E80F1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E80F1F" w14:paraId="351AA389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71452DE" w14:textId="77777777" w:rsidR="00E80F1F" w:rsidRPr="00CB273B" w:rsidRDefault="00E80F1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B209132" w14:textId="77777777" w:rsidR="00E80F1F" w:rsidRDefault="00E80F1F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71BBF06D" w14:textId="3EB2FABA" w:rsidR="005A65DA" w:rsidRPr="00BC4D59" w:rsidRDefault="005A65DA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5DA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203875F" w14:textId="4C16EBCA" w:rsidR="00E80F1F" w:rsidRPr="000D508A" w:rsidRDefault="00E80F1F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แบบวิเคราะห์ผู้เรียนเป็นรายบุคคล </w:t>
            </w:r>
            <w:r w:rsidRPr="000D508A">
              <w:rPr>
                <w:rFonts w:ascii="TH SarabunPSK" w:hAnsi="TH SarabunPSK" w:cs="TH SarabunPSK"/>
                <w:color w:val="FF0000"/>
                <w:sz w:val="32"/>
                <w:szCs w:val="32"/>
              </w:rPr>
              <w:t>(SDQ)</w:t>
            </w:r>
          </w:p>
          <w:p w14:paraId="266092FB" w14:textId="49F8D9FF" w:rsidR="00D265D9" w:rsidRPr="000D508A" w:rsidRDefault="006506A7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="00D265D9" w:rsidRPr="000D508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="00D265D9"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วิจัยในชั้นเรียน</w:t>
            </w:r>
          </w:p>
          <w:p w14:paraId="6C6D386D" w14:textId="44F9871D" w:rsidR="00E80F1F" w:rsidRPr="000D508A" w:rsidRDefault="006506A7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</w:t>
            </w:r>
            <w:r w:rsidR="00E80F1F"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. ใบงาน </w:t>
            </w:r>
            <w:r w:rsidR="00E80F1F" w:rsidRPr="000D508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="00E80F1F" w:rsidRPr="000D50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5A009503" w14:textId="77777777" w:rsidR="00E80F1F" w:rsidRPr="002D7094" w:rsidRDefault="00E80F1F" w:rsidP="00E80F1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6361708D" w14:textId="77777777" w:rsidR="00E80F1F" w:rsidRDefault="00E80F1F" w:rsidP="00E80F1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2C27B09C" w14:textId="77777777" w:rsidR="00E80F1F" w:rsidRPr="002D7094" w:rsidRDefault="00E80F1F" w:rsidP="00E80F1F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09AF0CEB" w14:textId="77777777" w:rsidR="00E80F1F" w:rsidRDefault="00E80F1F" w:rsidP="00E80F1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1B8F4859" w14:textId="77777777" w:rsidR="00E80F1F" w:rsidRDefault="00E80F1F" w:rsidP="00E80F1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62D741EA" w14:textId="77777777" w:rsidR="00E80F1F" w:rsidRDefault="00E80F1F" w:rsidP="00E80F1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49BF014A" w14:textId="77777777" w:rsidR="006506A7" w:rsidRDefault="006506A7" w:rsidP="006506A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6506A7" w14:paraId="4E2F3146" w14:textId="77777777" w:rsidTr="008F69B7">
        <w:tc>
          <w:tcPr>
            <w:tcW w:w="9918" w:type="dxa"/>
            <w:gridSpan w:val="3"/>
          </w:tcPr>
          <w:p w14:paraId="71972339" w14:textId="77777777" w:rsidR="006506A7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6506A7" w14:paraId="26D3E7DA" w14:textId="77777777" w:rsidTr="008F69B7">
        <w:tc>
          <w:tcPr>
            <w:tcW w:w="421" w:type="dxa"/>
            <w:tcBorders>
              <w:right w:val="nil"/>
            </w:tcBorders>
          </w:tcPr>
          <w:p w14:paraId="0382361B" w14:textId="77777777" w:rsidR="006506A7" w:rsidRPr="00FE3228" w:rsidRDefault="006506A7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35625DF6" w14:textId="08AE382C" w:rsidR="006506A7" w:rsidRDefault="006506A7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๗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6506A7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การจัดบรรยากาศที่ส่งเสริมและพัฒนาผู้เรียน</w:t>
            </w:r>
          </w:p>
          <w:p w14:paraId="45DF6935" w14:textId="53B741EB" w:rsidR="006506A7" w:rsidRPr="00D265D9" w:rsidRDefault="006506A7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  <w:r w:rsidRPr="006E7B1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ข้าพเจ้าได้ดำเนินการจัดสภาพแวดล้อม บรรยากาศในชั้นเรียนที่ส่งเสริมและเอื้อต่อการเรียนรู้ กระตุ้นความสนใจใฝ่รู้ ใฝ่ศึกษา อบรมบ่มนิสัย เพื่อให้</w:t>
            </w:r>
            <w:r w:rsidRPr="006E7B1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เกิดกระบวนการคิด ทักษะชีวิต ทักษะการทำงาน ทักษะการเรียนรู้และนวัตกรรม ทักษะด้านสารสนเทศ สื่อ และเทคโนโลยี</w:t>
            </w:r>
            <w:r w:rsidRPr="006E7B1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ตลอดจนส่งเสริมให้ผู้เรียนเกิดกระบวนการคิด จากการจัดกิจกรรมการเรียนการสอน ทักษะชีวิตจากการให้ผู้เรียนได้ลงมือคิด ดำเนินกิจกรรม และแก้ปัญหาที่เกิดขึ้น ทักษะการทำงาน จากการปฏิบัติกิจกรรมที่มอบหมายทั้งลักษณะงานเดี่ยวและกระบวนการทำงานเป็นกลุ่ม</w:t>
            </w:r>
            <w:r w:rsidRPr="006E7B1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6E7B1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เพื่อส่งเสริมให้ผู้เรียนเกิดทักษะและกระบวนการคิด ในการเรียนรู้อย่า</w:t>
            </w:r>
            <w:r w:rsidRPr="006E7B1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ง</w:t>
            </w:r>
            <w:r w:rsidRPr="006E7B1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สูงสุด</w:t>
            </w:r>
          </w:p>
        </w:tc>
      </w:tr>
      <w:tr w:rsidR="006506A7" w14:paraId="3FA13A62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A72689E" w14:textId="77777777" w:rsidR="006506A7" w:rsidRPr="00CB273B" w:rsidRDefault="006506A7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22447C0" w14:textId="77777777" w:rsidR="006506A7" w:rsidRPr="00FE3228" w:rsidRDefault="006506A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44E135C4" w14:textId="77777777" w:rsidR="006506A7" w:rsidRPr="00FE3228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0ED86FB5" w14:textId="77777777" w:rsidR="006506A7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839AADE" w14:textId="7B8B4EBC" w:rsidR="006506A7" w:rsidRPr="006E7B13" w:rsidRDefault="006506A7" w:rsidP="006506A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E7B1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มีการจัดบรรยากาศที่ส่งเสริมและพัฒนาผู้เรียน ให้เกิดกระบวนการคิด ทักษะชีวิต ทักษะการทำงาน ทักษะการเรียนรู้และนวัตกรรม ทักษะด้านสารสนเทศ สื่อ และเทคโนโลยี</w:t>
            </w:r>
          </w:p>
          <w:p w14:paraId="175CE3CA" w14:textId="361F6330" w:rsidR="006506A7" w:rsidRPr="006E7B13" w:rsidRDefault="006506A7" w:rsidP="006506A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E7B1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จัดบรรยากาศห้องเรียนให้ได้มาตรฐานห้องเรียนคุณภาพ </w:t>
            </w:r>
            <w:r w:rsidRPr="006E7B13">
              <w:rPr>
                <w:rFonts w:ascii="TH SarabunPSK" w:hAnsi="TH SarabunPSK" w:cs="TH SarabunPSK"/>
                <w:color w:val="FF0000"/>
                <w:sz w:val="32"/>
                <w:szCs w:val="32"/>
              </w:rPr>
              <w:t>(Onsite)</w:t>
            </w:r>
          </w:p>
          <w:p w14:paraId="08DA7403" w14:textId="7152FFC2" w:rsidR="006506A7" w:rsidRPr="006E7B13" w:rsidRDefault="006506A7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E7B1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๓</w:t>
            </w:r>
            <w:r w:rsidRPr="006E7B1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6E7B1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จัดกระบวนการเรียนรู้</w:t>
            </w:r>
          </w:p>
        </w:tc>
      </w:tr>
      <w:tr w:rsidR="006506A7" w14:paraId="047422EA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7498A49" w14:textId="77777777" w:rsidR="006506A7" w:rsidRPr="00CB273B" w:rsidRDefault="006506A7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B4ACD56" w14:textId="77777777" w:rsidR="006506A7" w:rsidRPr="00FE3228" w:rsidRDefault="006506A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0FB44CA3" w14:textId="77777777" w:rsidR="006506A7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EFBFF0B" w14:textId="1D4BE003" w:rsidR="006506A7" w:rsidRPr="006E7B13" w:rsidRDefault="006506A7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E7B1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</w:t>
            </w:r>
            <w:r w:rsidRPr="006E7B1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6E7B1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ผู้เรียนได้รับการพัฒนาในด้านสมรรถนะสำคัญของผู้เรียน</w:t>
            </w:r>
          </w:p>
        </w:tc>
      </w:tr>
      <w:tr w:rsidR="006506A7" w14:paraId="6808A89E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66C1D48" w14:textId="77777777" w:rsidR="006506A7" w:rsidRPr="00CB273B" w:rsidRDefault="006506A7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CAC4ECA" w14:textId="77777777" w:rsidR="006506A7" w:rsidRPr="00FE3228" w:rsidRDefault="006506A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69576A21" w14:textId="77777777" w:rsidR="006506A7" w:rsidRPr="00FE3228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98F7085" w14:textId="77777777" w:rsidR="006506A7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7886EA0" w14:textId="5CE6B06A" w:rsidR="006506A7" w:rsidRPr="006E7B13" w:rsidRDefault="006506A7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E7B1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มีผลการประเมินในด้านสมรรถนะสำคัญตามหลักสูตรสูงขึ้นเป็นไปตามค่าเป้าหมายที่สถานศึกษากำหนด</w:t>
            </w:r>
          </w:p>
        </w:tc>
      </w:tr>
      <w:tr w:rsidR="006506A7" w14:paraId="47086CB5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F39B3F4" w14:textId="77777777" w:rsidR="006506A7" w:rsidRPr="00CB273B" w:rsidRDefault="006506A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6EBF18A" w14:textId="77777777" w:rsidR="006506A7" w:rsidRDefault="006506A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53B96976" w14:textId="149DFBA6" w:rsidR="005A65DA" w:rsidRPr="00BC4D59" w:rsidRDefault="005A65DA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5DA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B0FBB32" w14:textId="77777777" w:rsidR="006506A7" w:rsidRPr="006E7B13" w:rsidRDefault="006506A7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E7B1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แบบวิเคราะห์ผู้เรียนเป็นรายบุคคล </w:t>
            </w:r>
            <w:r w:rsidRPr="006E7B13">
              <w:rPr>
                <w:rFonts w:ascii="TH SarabunPSK" w:hAnsi="TH SarabunPSK" w:cs="TH SarabunPSK"/>
                <w:color w:val="FF0000"/>
                <w:sz w:val="32"/>
                <w:szCs w:val="32"/>
              </w:rPr>
              <w:t>(SDQ)</w:t>
            </w:r>
          </w:p>
          <w:p w14:paraId="758D3325" w14:textId="4554ED66" w:rsidR="006506A7" w:rsidRPr="006E7B13" w:rsidRDefault="006506A7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E7B1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Pr="006E7B1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6E7B1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สื่อ </w:t>
            </w:r>
            <w:r w:rsidRPr="006E7B1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E7B1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นวัตกรรม</w:t>
            </w:r>
          </w:p>
          <w:p w14:paraId="44F0054E" w14:textId="16629A25" w:rsidR="006506A7" w:rsidRPr="006E7B13" w:rsidRDefault="006506A7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E7B1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๓. ใบงาน </w:t>
            </w:r>
            <w:r w:rsidRPr="006E7B1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6E7B1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293F40C2" w14:textId="77777777" w:rsidR="006506A7" w:rsidRPr="002D7094" w:rsidRDefault="006506A7" w:rsidP="006506A7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7AA4269E" w14:textId="77777777" w:rsidR="006506A7" w:rsidRDefault="006506A7" w:rsidP="006506A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066A7AEE" w14:textId="77777777" w:rsidR="006506A7" w:rsidRPr="002D7094" w:rsidRDefault="006506A7" w:rsidP="006506A7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3DFAB5EE" w14:textId="77777777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56225183" w14:textId="77777777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7D9DF790" w14:textId="77777777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302F3B83" w14:textId="558E761C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1F0ACF28" w14:textId="77777777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26AFEAF" w14:textId="77777777" w:rsidR="006506A7" w:rsidRDefault="006506A7" w:rsidP="006506A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6506A7" w14:paraId="5774CE09" w14:textId="77777777" w:rsidTr="008F69B7">
        <w:tc>
          <w:tcPr>
            <w:tcW w:w="9918" w:type="dxa"/>
            <w:gridSpan w:val="3"/>
          </w:tcPr>
          <w:p w14:paraId="4DB9440F" w14:textId="77777777" w:rsidR="006506A7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ด้านที่ ๑ ด้านการจัดการเรียนรู้</w:t>
            </w:r>
          </w:p>
        </w:tc>
      </w:tr>
      <w:tr w:rsidR="006506A7" w14:paraId="05D117CE" w14:textId="77777777" w:rsidTr="008F69B7">
        <w:tc>
          <w:tcPr>
            <w:tcW w:w="421" w:type="dxa"/>
            <w:tcBorders>
              <w:right w:val="nil"/>
            </w:tcBorders>
          </w:tcPr>
          <w:p w14:paraId="37112043" w14:textId="77777777" w:rsidR="006506A7" w:rsidRPr="00FE3228" w:rsidRDefault="006506A7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270F80E2" w14:textId="5A3C42E4" w:rsidR="006506A7" w:rsidRDefault="006506A7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๘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6506A7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อบรมและพัฒนาคุณลักษณะที่ดีของผู้เรียน</w:t>
            </w:r>
          </w:p>
          <w:p w14:paraId="18D03013" w14:textId="5B40D624" w:rsidR="006506A7" w:rsidRPr="00D265D9" w:rsidRDefault="006506A7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51CD">
              <w:rPr>
                <w:rFonts w:ascii="TH SarabunPSK" w:hAnsi="TH SarabunPSK" w:cs="TH SarabunPSK" w:hint="cs"/>
                <w:b/>
                <w:bCs/>
                <w:color w:val="FF0000"/>
                <w:sz w:val="36"/>
                <w:szCs w:val="36"/>
                <w:cs/>
              </w:rPr>
              <w:t xml:space="preserve">      </w:t>
            </w:r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ข้าพเจ้าปลูกฝังค่านิยม และคุณลักษณะที่ดี เหมาะสมกับผู้เรียนให้เกิดขึ้น</w:t>
            </w:r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อย่างต่อเนื่อง เพื่อให้ผู้เรียนมีค่านิยมที่ดีงาม และปลูกฝังความเป็นประชาธิปไตยอันมีพระมหากษัตริย์ทรงเป็นประมุข ตลอดจน การส่งเสริมและเป็นแบบอย่างให้ผู้เรียนเข้าร่วมกิจกรรมเนื่องในวันสำคัญต่างๆที่เกี่ยวข้องกับศาสนาที่ตนนับถือ สถาบันพระมหากษัตริย์ ทั้งที่โรงเรียนและชุมชนจัดขึ้น ตลอดจนสร้างแรงบันดาลใจและส่งเสริมให้ผู้เรียนเกิดความมั่นใจในการพัฒนาตนเองเต็มตามศักยภาพ เพื่อค้นหาความถนัดและความชอบของตน โดยคำนึงถึงความปลอดภัยและความสุขของผู้เรียนเป็นสำคัญ</w:t>
            </w:r>
          </w:p>
        </w:tc>
      </w:tr>
      <w:tr w:rsidR="006506A7" w14:paraId="40412FB6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18AF794" w14:textId="77777777" w:rsidR="006506A7" w:rsidRPr="00CB273B" w:rsidRDefault="006506A7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B48B605" w14:textId="77777777" w:rsidR="006506A7" w:rsidRPr="00FE3228" w:rsidRDefault="006506A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7F7B9BB4" w14:textId="77777777" w:rsidR="006506A7" w:rsidRPr="00FE3228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441149F1" w14:textId="77777777" w:rsidR="006506A7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177A461" w14:textId="71F6427C" w:rsidR="006506A7" w:rsidRPr="00FC51CD" w:rsidRDefault="006506A7" w:rsidP="006506A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</w:t>
            </w:r>
          </w:p>
          <w:p w14:paraId="45E9F4FB" w14:textId="648D637F" w:rsidR="006506A7" w:rsidRPr="00FC51CD" w:rsidRDefault="006506A7" w:rsidP="006506A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จัดกิจกรรมที่ส่งเสริมคุณธรรม จริยธรรม คุณลักษณะอันพึงประสงค์</w:t>
            </w:r>
          </w:p>
          <w:p w14:paraId="3B680F8F" w14:textId="645D93F2" w:rsidR="006506A7" w:rsidRPr="00FC51CD" w:rsidRDefault="006506A7" w:rsidP="006506A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๒.๑ โรงเรียนวิถีพุทธ</w:t>
            </w:r>
          </w:p>
          <w:p w14:paraId="2229BAA4" w14:textId="05C0A640" w:rsidR="006506A7" w:rsidRPr="00FC51CD" w:rsidRDefault="006506A7" w:rsidP="006506A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๒.๒ โรงเรียนคุณธรรม</w:t>
            </w:r>
          </w:p>
          <w:p w14:paraId="4A26741C" w14:textId="4FBF73C4" w:rsidR="006506A7" w:rsidRPr="00FC51CD" w:rsidRDefault="006506A7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๒.๓ โรงเรียนสุจริต</w:t>
            </w:r>
          </w:p>
        </w:tc>
      </w:tr>
      <w:tr w:rsidR="006506A7" w14:paraId="7C689027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FD03548" w14:textId="77777777" w:rsidR="006506A7" w:rsidRPr="00CB273B" w:rsidRDefault="006506A7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198CEAB" w14:textId="77777777" w:rsidR="006506A7" w:rsidRPr="00FE3228" w:rsidRDefault="006506A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2E3D42D9" w14:textId="77777777" w:rsidR="006506A7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F3A58AB" w14:textId="2E745AC4" w:rsidR="006506A7" w:rsidRPr="00FC51CD" w:rsidRDefault="006506A7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</w:t>
            </w:r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ผู้เรียนได้รับการพัฒนาในด้านคุณลักษณะนิสัยอันพึงประสงค์</w:t>
            </w:r>
          </w:p>
        </w:tc>
      </w:tr>
      <w:tr w:rsidR="006506A7" w14:paraId="4483E4B2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26F2812" w14:textId="77777777" w:rsidR="006506A7" w:rsidRPr="00CB273B" w:rsidRDefault="006506A7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D6116C7" w14:textId="77777777" w:rsidR="006506A7" w:rsidRPr="00FE3228" w:rsidRDefault="006506A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60B39AC5" w14:textId="77777777" w:rsidR="006506A7" w:rsidRPr="00FE3228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5456689" w14:textId="77777777" w:rsidR="006506A7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27B6FFC" w14:textId="553101CA" w:rsidR="006506A7" w:rsidRPr="00FC51CD" w:rsidRDefault="006506A7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มีผลการประเมินในด้านคุณลักษณะนิสัยอันพึงประสงค์ ตามหลักสูตรสูงขึ้น เป็นไปตามค่าเป้าหมายที่สถานศึกษากำหนด</w:t>
            </w:r>
          </w:p>
        </w:tc>
      </w:tr>
      <w:tr w:rsidR="006506A7" w14:paraId="56CFD9D1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2E96BD1" w14:textId="77777777" w:rsidR="006506A7" w:rsidRPr="00CB273B" w:rsidRDefault="006506A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407BCFF" w14:textId="77777777" w:rsidR="006506A7" w:rsidRDefault="006506A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1FD9DAAA" w14:textId="07EA3F42" w:rsidR="005A65DA" w:rsidRPr="00BC4D59" w:rsidRDefault="005A65DA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5DA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3A665E8" w14:textId="1F2B4BF3" w:rsidR="006506A7" w:rsidRPr="00FC51CD" w:rsidRDefault="006506A7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แบบประเมินคุณลักษณะอันพึงประสงค์</w:t>
            </w:r>
          </w:p>
          <w:p w14:paraId="18036F41" w14:textId="77777777" w:rsidR="006506A7" w:rsidRPr="00FC51CD" w:rsidRDefault="006506A7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7EE41285" w14:textId="77777777" w:rsidR="006506A7" w:rsidRPr="002D7094" w:rsidRDefault="006506A7" w:rsidP="006506A7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0EA7723A" w14:textId="77777777" w:rsidR="006506A7" w:rsidRDefault="006506A7" w:rsidP="006506A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48D5E2ED" w14:textId="77777777" w:rsidR="006506A7" w:rsidRPr="002D7094" w:rsidRDefault="006506A7" w:rsidP="006506A7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506F7F5B" w14:textId="77777777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6075970E" w14:textId="77777777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1A30DB7D" w14:textId="77777777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5F61175C" w14:textId="34950DE8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2ACA132B" w14:textId="77777777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B757C2B" w14:textId="77777777" w:rsidR="006506A7" w:rsidRDefault="006506A7" w:rsidP="006506A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6506A7" w14:paraId="2A52C67A" w14:textId="77777777" w:rsidTr="008F69B7">
        <w:tc>
          <w:tcPr>
            <w:tcW w:w="9918" w:type="dxa"/>
            <w:gridSpan w:val="3"/>
          </w:tcPr>
          <w:p w14:paraId="55293E95" w14:textId="437DC88B" w:rsidR="006506A7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 w:rsidR="00365813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="00365813"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ด้านการส่งเสริมและสนับสนุน</w:t>
            </w:r>
          </w:p>
        </w:tc>
      </w:tr>
      <w:tr w:rsidR="006506A7" w14:paraId="1471D050" w14:textId="77777777" w:rsidTr="008F69B7">
        <w:tc>
          <w:tcPr>
            <w:tcW w:w="421" w:type="dxa"/>
            <w:tcBorders>
              <w:right w:val="nil"/>
            </w:tcBorders>
          </w:tcPr>
          <w:p w14:paraId="449502D2" w14:textId="77777777" w:rsidR="006506A7" w:rsidRPr="00FE3228" w:rsidRDefault="006506A7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239A1D97" w14:textId="71CBE4F0" w:rsidR="006506A7" w:rsidRDefault="00365813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๒.๑</w:t>
            </w:r>
            <w:r w:rsidR="006506A7"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จัดทำข้อมูลสารสนเทศของผู้เรียนและรายวิชา</w:t>
            </w:r>
          </w:p>
          <w:p w14:paraId="6A6DE186" w14:textId="611843A8" w:rsidR="006506A7" w:rsidRPr="00D265D9" w:rsidRDefault="006506A7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  <w:r w:rsidR="00365813" w:rsidRPr="00FC51C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ข้าพเจ้ามีการจัดทำข้อมูลสารสนเทศของผู้เรียนและรายวิชา ให้เป็นปัจจุบันเพื่อใช้ในการส่งเสริมและสนับสนุนการเรียนรู้และพัฒนาคุณภาพของผู้เรียนให้เกิดประโยชน์สูงสุดในการจัดกิจกรรมการเรียนการสอนในชั้นเรียน อาทิเช่น ข้อมูลการวิเคราะห์ผู้เรียนเป็นรายบุคคล ทะเบียนแสดงผลการเรียน อื่นๆเป็นต้น</w:t>
            </w:r>
            <w:r w:rsidR="00365813" w:rsidRPr="00FC51CD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="00365813" w:rsidRPr="00FC51C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เพื่อใช้ในการส่งเสริมสนับสนุนการเรียนรู้ และพัฒนาคุณภาพผู้เรียน</w:t>
            </w:r>
          </w:p>
        </w:tc>
      </w:tr>
      <w:tr w:rsidR="006506A7" w14:paraId="59450687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D513F7D" w14:textId="77777777" w:rsidR="006506A7" w:rsidRPr="00CB273B" w:rsidRDefault="006506A7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0FD819D" w14:textId="77777777" w:rsidR="006506A7" w:rsidRPr="00FE3228" w:rsidRDefault="006506A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786250C1" w14:textId="77777777" w:rsidR="006506A7" w:rsidRPr="00FE3228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6EC0EB74" w14:textId="77777777" w:rsidR="006506A7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D397CF0" w14:textId="27F41931" w:rsidR="00365813" w:rsidRPr="00FC51CD" w:rsidRDefault="00365813" w:rsidP="0036581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มีการจัดทำข้อมูลสารสนเทศของผู้เรียนและรายวิชา เพื่อใช้ในการส่งเสริมสนับสนุนการเรียนรู้ และพัฒนาคุณภาพผู้เรียน</w:t>
            </w:r>
          </w:p>
          <w:p w14:paraId="0C52A307" w14:textId="0668FCD4" w:rsidR="006506A7" w:rsidRPr="00FC51CD" w:rsidRDefault="00365813" w:rsidP="00365813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</w:t>
            </w:r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จัดทำรายงานข้อมูลสารสนเทศผู้เรียนรายบุคคลและข้อมูลรายวิชาที่สอนผ่านระบบออนไลน์ </w:t>
            </w:r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Line </w:t>
            </w:r>
            <w:proofErr w:type="spellStart"/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</w:rPr>
              <w:t>Meetting</w:t>
            </w:r>
            <w:proofErr w:type="spellEnd"/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หรือ </w:t>
            </w:r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Zoom </w:t>
            </w:r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หรือใช้โปรแกรมแบบ </w:t>
            </w:r>
            <w:proofErr w:type="spellStart"/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ปพ</w:t>
            </w:r>
            <w:proofErr w:type="spellEnd"/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.๕</w:t>
            </w:r>
          </w:p>
        </w:tc>
      </w:tr>
      <w:tr w:rsidR="006506A7" w14:paraId="5CB26A6A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81851B8" w14:textId="77777777" w:rsidR="006506A7" w:rsidRPr="00CB273B" w:rsidRDefault="006506A7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803D02A" w14:textId="77777777" w:rsidR="006506A7" w:rsidRPr="00FE3228" w:rsidRDefault="006506A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7555D0AB" w14:textId="77777777" w:rsidR="006506A7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8332229" w14:textId="2362FE02" w:rsidR="006506A7" w:rsidRPr="00FC51CD" w:rsidRDefault="00365813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๑. ผู้เรียนใช้ข้อมูลสารสนเทศตรวจสอบและรายงานผลระบบดูแลช่วยเหลือผู้เรียนผ่านระบบ </w:t>
            </w:r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School Health hero </w:t>
            </w:r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ของตนเอง หรือ โปรแกรมแบบ </w:t>
            </w:r>
            <w:proofErr w:type="spellStart"/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ปพ</w:t>
            </w:r>
            <w:proofErr w:type="spellEnd"/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.๕</w:t>
            </w:r>
          </w:p>
        </w:tc>
      </w:tr>
      <w:tr w:rsidR="006506A7" w14:paraId="4A89D9F7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3A95786" w14:textId="77777777" w:rsidR="006506A7" w:rsidRPr="00CB273B" w:rsidRDefault="006506A7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28F828D" w14:textId="77777777" w:rsidR="006506A7" w:rsidRPr="00FE3228" w:rsidRDefault="006506A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66903103" w14:textId="77777777" w:rsidR="006506A7" w:rsidRPr="00FE3228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4B53F78" w14:textId="77777777" w:rsidR="006506A7" w:rsidRDefault="006506A7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850B056" w14:textId="3DE4A0DD" w:rsidR="006506A7" w:rsidRPr="00FC51CD" w:rsidRDefault="00365813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๑. ผู้เรียนร้อยละ ๑๐๐ ได้ใช้ประโยชน์จากสารสนเทศในระบบดูแลช่วยเหลือผู้เรียนด้วยระบบ </w:t>
            </w:r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School Health hero </w:t>
            </w:r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หรือโปรแกรมแบบ </w:t>
            </w:r>
            <w:proofErr w:type="spellStart"/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ปพ</w:t>
            </w:r>
            <w:proofErr w:type="spellEnd"/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.๕</w:t>
            </w:r>
          </w:p>
        </w:tc>
      </w:tr>
      <w:tr w:rsidR="006506A7" w14:paraId="67BAD924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57BA2FD" w14:textId="77777777" w:rsidR="006506A7" w:rsidRPr="00CB273B" w:rsidRDefault="006506A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74148E8" w14:textId="77777777" w:rsidR="006506A7" w:rsidRDefault="006506A7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1328779D" w14:textId="2E96B424" w:rsidR="005A65DA" w:rsidRPr="00BC4D59" w:rsidRDefault="005A65DA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5DA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2818240" w14:textId="0FD1B9D4" w:rsidR="006506A7" w:rsidRPr="00FC51CD" w:rsidRDefault="006506A7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</w:t>
            </w:r>
            <w:r w:rsidR="00365813"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แบบบันทึกผลการจัดการเรียนรู้ </w:t>
            </w:r>
            <w:r w:rsidR="00365813" w:rsidRPr="00FC51CD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proofErr w:type="spellStart"/>
            <w:r w:rsidR="00365813"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ปพ</w:t>
            </w:r>
            <w:proofErr w:type="spellEnd"/>
            <w:r w:rsidR="00365813"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.๕</w:t>
            </w:r>
          </w:p>
          <w:p w14:paraId="0D6E9E48" w14:textId="77777777" w:rsidR="006506A7" w:rsidRPr="00FC51CD" w:rsidRDefault="006506A7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FC51CD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FC51C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062921A2" w14:textId="77777777" w:rsidR="006506A7" w:rsidRPr="002D7094" w:rsidRDefault="006506A7" w:rsidP="006506A7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72FBF860" w14:textId="77777777" w:rsidR="006506A7" w:rsidRDefault="006506A7" w:rsidP="006506A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47746160" w14:textId="77777777" w:rsidR="006506A7" w:rsidRPr="002D7094" w:rsidRDefault="006506A7" w:rsidP="006506A7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56C88C4C" w14:textId="77777777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66BB1314" w14:textId="77777777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31D7CD71" w14:textId="77777777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3EF14676" w14:textId="14AE43B6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4928F19C" w14:textId="77777777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2C9D838" w14:textId="77777777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5478C16C" w14:textId="77777777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7A12759" w14:textId="77777777" w:rsidR="006506A7" w:rsidRDefault="006506A7" w:rsidP="006506A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C6F5660" w14:textId="77777777" w:rsidR="006506A7" w:rsidRDefault="006506A7" w:rsidP="006506A7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14:paraId="404AC788" w14:textId="77777777" w:rsidR="00365813" w:rsidRDefault="00365813" w:rsidP="0036581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365813" w14:paraId="0C809C97" w14:textId="77777777" w:rsidTr="008F69B7">
        <w:tc>
          <w:tcPr>
            <w:tcW w:w="9918" w:type="dxa"/>
            <w:gridSpan w:val="3"/>
          </w:tcPr>
          <w:p w14:paraId="0FD57F48" w14:textId="77777777" w:rsidR="00365813" w:rsidRDefault="00365813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ด้านการส่งเสริมและสนับสนุน</w:t>
            </w:r>
          </w:p>
        </w:tc>
      </w:tr>
      <w:tr w:rsidR="00365813" w14:paraId="454B3308" w14:textId="77777777" w:rsidTr="008F69B7">
        <w:tc>
          <w:tcPr>
            <w:tcW w:w="421" w:type="dxa"/>
            <w:tcBorders>
              <w:right w:val="nil"/>
            </w:tcBorders>
          </w:tcPr>
          <w:p w14:paraId="3D03FF82" w14:textId="77777777" w:rsidR="00365813" w:rsidRPr="00FE3228" w:rsidRDefault="00365813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5D6DEFF9" w14:textId="7D80BEA7" w:rsidR="00365813" w:rsidRDefault="00365813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๒.๒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ดำเนินการตามระบบดูแลช่วยเหลือผู้เรียน</w:t>
            </w:r>
          </w:p>
          <w:p w14:paraId="5D9C03D0" w14:textId="44238E38" w:rsidR="00365813" w:rsidRPr="00D265D9" w:rsidRDefault="00365813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ข้าพเจ้าดำเนินการดูแลช่วยเหลือผู้เรียนอย่างเป็นระบบ โดย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ประสานความร่วมมือกับผู้มีส่วนเกี่ยวข้อง เพื่อพัฒนาและแก้ปัญหาผู้เรียน</w:t>
            </w: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รวบรวมข้อมูลจากแบบบันทึกข้อมูลผู้เรียนรายบุคคล วิเคราะห์ สังเคราะห์ ข้อมูลของผู้เรียน เพื่อแบ่งกลุ่มของผู้เรียน ประกอบด้วย กลุ่มไว้ใจ เป็นกลุ่มที่ส่งเสริม 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กลุ่มห่วงใย และกลุ่มใกล้ชิด คือผู้เรียนที่ต้องกำกับ ดูแลพฤติกรรมอย่างใกล้ชิด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ตลอดจนออกเยี่ยมบ้านนักเรียน โดยเริ่มจากกลุ่มใกล้ชิด กลุ่มห่วงใย และกลุ่มไว้ใจ เพื่อจัดทำและใช้สารสนเทศของผู้เรียนรายบุคคล จัดทำโครงการและกิจกรรมเชิงสร้างสรรค์ด้วยวิธิการที่หลากหลาย เพื่อเสริม ป้องกัน และแก้ปัญหาของผู้เรียนรายบุคคล</w:t>
            </w:r>
          </w:p>
        </w:tc>
      </w:tr>
      <w:tr w:rsidR="00365813" w14:paraId="6E0EDB3E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0F18608" w14:textId="77777777" w:rsidR="00365813" w:rsidRPr="00CB273B" w:rsidRDefault="00365813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CAFCFB9" w14:textId="77777777" w:rsidR="00365813" w:rsidRPr="00FE3228" w:rsidRDefault="00365813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7FC0DEEB" w14:textId="77777777" w:rsidR="00365813" w:rsidRPr="00FE3228" w:rsidRDefault="00365813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2534E12C" w14:textId="77777777" w:rsidR="00365813" w:rsidRDefault="00365813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2B1ECA5E" w14:textId="37F07583" w:rsidR="00365813" w:rsidRPr="00AF5623" w:rsidRDefault="00365813" w:rsidP="0036581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การออกเยี่ยมบ้าน คัดกรองนักเรียน รวมไปถึงผู้ปกครองเข้ามามีส่วนร่วมในการให้ความช่วยเหลือตามระบบดูแลช่วยเหลือ</w:t>
            </w: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นัก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เรียน</w:t>
            </w:r>
          </w:p>
          <w:p w14:paraId="57463464" w14:textId="6207639E" w:rsidR="00365813" w:rsidRPr="00AF5623" w:rsidRDefault="00365813" w:rsidP="0036581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มีการใช้ข้อมูลสารสนเทศเกี่ยวกับผู้เรียนรายบุคคล และประสานความร่วมมือกับผู้มีส่วนเกี่ยวข้องเพื่อพัฒนาและแก้ปัญหาผู้เรียน</w:t>
            </w:r>
          </w:p>
          <w:p w14:paraId="70CFC6E9" w14:textId="75C62F1A" w:rsidR="00365813" w:rsidRPr="00AF5623" w:rsidRDefault="00365813" w:rsidP="00365813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จัดทำช่องทางการเผยแพร่ผลการประเมินผู้เรียนต่อผู้ปกครองรายบุคคล เพื่อการวางแผนพัฒนาผู้เรียนร่วมกัน</w:t>
            </w:r>
          </w:p>
        </w:tc>
      </w:tr>
      <w:tr w:rsidR="00365813" w14:paraId="3B8D967A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AFDCA71" w14:textId="77777777" w:rsidR="00365813" w:rsidRPr="00CB273B" w:rsidRDefault="00365813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54C20B4" w14:textId="77777777" w:rsidR="00365813" w:rsidRPr="00FE3228" w:rsidRDefault="00365813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548F5016" w14:textId="77777777" w:rsidR="00365813" w:rsidRDefault="00365813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337372C" w14:textId="02D216BC" w:rsidR="00365813" w:rsidRPr="00AF5623" w:rsidRDefault="00365813" w:rsidP="0036581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นัก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เรียนและผู้ปกครองมีส่วนร่วมกับครูผู้สอนในการแก้ไขปัญหา</w:t>
            </w: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นัก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เรียนในด้านการเรียนรู้และระบบดูแลช่วยเหลือ</w:t>
            </w: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นัก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เรียนรายบุคคล</w:t>
            </w:r>
          </w:p>
          <w:p w14:paraId="384C75E4" w14:textId="2CE9B497" w:rsidR="00365813" w:rsidRPr="00AF5623" w:rsidRDefault="00365813" w:rsidP="0036581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นักเรียนได้รับการสนับสนุนช่วยเหลือดูแลทั้งด้านวิชาการ ลักษณะนิสัยอันพึงประสงค์ ร่วมทั้งสมรรถนะสำคัญผู้เรียน</w:t>
            </w:r>
          </w:p>
          <w:p w14:paraId="19004CC3" w14:textId="49B4EB29" w:rsidR="00365813" w:rsidRPr="00AF5623" w:rsidRDefault="00365813" w:rsidP="0036581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นักเรียนได้รับการแก้ไขหรือพัฒนาทั้งด้านวิชาการลักษณะนิสัยอันพึงประสงค์ รวมทั้งสมรรถนะสำคัญผู้เรียน</w:t>
            </w:r>
          </w:p>
        </w:tc>
      </w:tr>
      <w:tr w:rsidR="00365813" w14:paraId="37CE0559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1D2A4A8" w14:textId="77777777" w:rsidR="00365813" w:rsidRPr="00CB273B" w:rsidRDefault="00365813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9038ECE" w14:textId="77777777" w:rsidR="00365813" w:rsidRPr="00FE3228" w:rsidRDefault="00365813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288A6382" w14:textId="77777777" w:rsidR="00365813" w:rsidRPr="00FE3228" w:rsidRDefault="00365813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0183091" w14:textId="77777777" w:rsidR="00365813" w:rsidRDefault="00365813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B0C0950" w14:textId="3F960304" w:rsidR="00365813" w:rsidRPr="00AF5623" w:rsidRDefault="00365813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 ครูผู้ปกครองและผู้ที่เกี่ยวข้องร้อยละ ๑๐๐ สามารถรับรู้ความก้าวหน้าพัฒนาการของผู้เรียนและสามารถช่วยเหลือนักเรียนได้อย่างทั่วถึง</w:t>
            </w:r>
          </w:p>
        </w:tc>
      </w:tr>
      <w:tr w:rsidR="00365813" w14:paraId="6171A2E4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5B00584" w14:textId="77777777" w:rsidR="00365813" w:rsidRPr="00CB273B" w:rsidRDefault="00365813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D54CB54" w14:textId="77777777" w:rsidR="00365813" w:rsidRDefault="00365813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7CD07F27" w14:textId="39095D5D" w:rsidR="005A65DA" w:rsidRPr="00BC4D59" w:rsidRDefault="005A65DA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5DA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5AAF214" w14:textId="3C419094" w:rsidR="00365813" w:rsidRPr="00AF5623" w:rsidRDefault="00365813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แบบบันทึกการเยี่ยมบ้าน 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แบบคัดกรองนักเรียน</w:t>
            </w:r>
          </w:p>
          <w:p w14:paraId="6A15CD4B" w14:textId="2F81D60C" w:rsidR="00365813" w:rsidRDefault="00365813" w:rsidP="008F69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ข้อมูลสารสนเทศนักเรียน</w:t>
            </w:r>
          </w:p>
        </w:tc>
      </w:tr>
    </w:tbl>
    <w:p w14:paraId="3CD2BEB4" w14:textId="77777777" w:rsidR="00365813" w:rsidRDefault="00365813" w:rsidP="0036581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7BEADEEC" w14:textId="77777777" w:rsidR="00365813" w:rsidRPr="002D7094" w:rsidRDefault="00365813" w:rsidP="00365813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7C76F446" w14:textId="77777777" w:rsidR="00365813" w:rsidRDefault="00365813" w:rsidP="00365813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7A861B09" w14:textId="77777777" w:rsidR="00365813" w:rsidRDefault="00365813" w:rsidP="0036581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04882616" w14:textId="05A9924D" w:rsidR="00365813" w:rsidRDefault="00365813" w:rsidP="00AF562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555E4F3D" w14:textId="77777777" w:rsidR="00AF5623" w:rsidRDefault="00AF5623" w:rsidP="00AF5623">
      <w:pPr>
        <w:spacing w:after="0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365813" w14:paraId="3D1B2D7F" w14:textId="77777777" w:rsidTr="008F69B7">
        <w:tc>
          <w:tcPr>
            <w:tcW w:w="9918" w:type="dxa"/>
            <w:gridSpan w:val="3"/>
          </w:tcPr>
          <w:p w14:paraId="7629CFF0" w14:textId="77777777" w:rsidR="00365813" w:rsidRDefault="00365813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ด้านการส่งเสริมและสนับสนุน</w:t>
            </w:r>
          </w:p>
        </w:tc>
      </w:tr>
      <w:tr w:rsidR="00365813" w14:paraId="3F0D2BF5" w14:textId="77777777" w:rsidTr="008F69B7">
        <w:tc>
          <w:tcPr>
            <w:tcW w:w="421" w:type="dxa"/>
            <w:tcBorders>
              <w:right w:val="nil"/>
            </w:tcBorders>
          </w:tcPr>
          <w:p w14:paraId="56AD2CBD" w14:textId="77777777" w:rsidR="00365813" w:rsidRPr="00FE3228" w:rsidRDefault="00365813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4C9A3310" w14:textId="5FC2AB4A" w:rsidR="00365813" w:rsidRDefault="00365813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๒.๓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ดำเนินการตามระบบดูแลช่วยเหลือผู้เรียน</w:t>
            </w:r>
          </w:p>
          <w:p w14:paraId="52A5D5F0" w14:textId="5B062E56" w:rsidR="00365813" w:rsidRPr="00D265D9" w:rsidRDefault="00365813" w:rsidP="008F69B7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F5623">
              <w:rPr>
                <w:rFonts w:ascii="TH SarabunPSK" w:hAnsi="TH SarabunPSK" w:cs="TH SarabunPSK" w:hint="cs"/>
                <w:b/>
                <w:bCs/>
                <w:color w:val="FF0000"/>
                <w:sz w:val="36"/>
                <w:szCs w:val="36"/>
                <w:cs/>
              </w:rPr>
              <w:t xml:space="preserve">      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ข้าพเจ้าได้ร่วมปฏิบัติงานทางวิชาการ และงานอื่นๆ ของสถานศึกษา เพื่อยกระดับคุณภาพการจัดการศึกษาของสถานศึกษา</w:t>
            </w: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มีการวิเคราะห์หลักสูตรตามหลักสูตรแกนกลางการศึกษาขั้นพื้นฐานพุทธศักราช</w:t>
            </w: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๒๕๕๑ 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โดยวิเคราะห์ตามตัวชี้วัดและมาตรฐานการเรียนรู้ ทั้งนี้เพื่อให้สอดคล้องกับหลักสูตรสถานศึกษา ที่เน้นผู้เรียนเป็นสำคัญ อีกทั้งยัง</w:t>
            </w: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เป็น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หัวหน้าพัสดุในการทำทะเบียนเอกสารการจัดซื้อจัดจ้างงานพัสดุ ตลอดจนงานระบบ เครือข่าย</w:t>
            </w: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อินเตอร์เน็ต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ในสถานศึกษาอีกด้วย</w:t>
            </w: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และงานอื่นๆ ที่ผู้บังคับบัญชามอบหมาย</w:t>
            </w:r>
          </w:p>
        </w:tc>
      </w:tr>
      <w:tr w:rsidR="00365813" w14:paraId="3F976D34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75C32B0" w14:textId="77777777" w:rsidR="00365813" w:rsidRPr="00CB273B" w:rsidRDefault="00365813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7117E3A" w14:textId="77777777" w:rsidR="00365813" w:rsidRPr="00FE3228" w:rsidRDefault="00365813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65244D50" w14:textId="77777777" w:rsidR="00365813" w:rsidRPr="00FE3228" w:rsidRDefault="00365813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3CB6D286" w14:textId="77777777" w:rsidR="00365813" w:rsidRDefault="00365813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BC87E0C" w14:textId="7EDD0E99" w:rsidR="00365813" w:rsidRPr="00AF5623" w:rsidRDefault="00E76F5C" w:rsidP="0036581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="00365813"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. ปฏิบัติงานบริหารงบประมาณ </w:t>
            </w:r>
            <w:r w:rsidR="00365813" w:rsidRPr="00AF5623">
              <w:rPr>
                <w:rFonts w:ascii="TH SarabunPSK" w:hAnsi="TH SarabunPSK" w:cs="TH SarabunPSK"/>
                <w:color w:val="FF0000"/>
                <w:sz w:val="32"/>
                <w:szCs w:val="32"/>
              </w:rPr>
              <w:t>(</w:t>
            </w:r>
            <w:r w:rsidR="00365813"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หัวหน้าพัสดุ</w:t>
            </w:r>
            <w:r w:rsidR="00365813" w:rsidRPr="00AF562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) </w:t>
            </w:r>
            <w:r w:rsidR="00365813"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ในการจัดทำเอกสารจัดซื้อ-จัดจ้าง</w:t>
            </w:r>
          </w:p>
          <w:p w14:paraId="55988107" w14:textId="1ADA4F8D" w:rsidR="00365813" w:rsidRPr="00AF5623" w:rsidRDefault="00E76F5C" w:rsidP="00365813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="00365813"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. ปฏิบัติงานระบบสารสนเทศและเครือข่ายอินเตอร์เน็ต </w:t>
            </w:r>
            <w:r w:rsidR="00365813" w:rsidRPr="00AF562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(ICT) </w:t>
            </w:r>
            <w:r w:rsidR="00365813"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ภายในสถานศึกษา</w:t>
            </w:r>
          </w:p>
          <w:p w14:paraId="569ACE52" w14:textId="217F1595" w:rsidR="00365813" w:rsidRPr="00AF5623" w:rsidRDefault="00E76F5C" w:rsidP="0036581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</w:t>
            </w:r>
            <w:r w:rsidR="00365813"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ร่วมปฏิบัติงนทางวิชาการ และงานอื่นๆ ของสถานศึกษา เพื่อยกระดับคุณภาพของการจัดการศึกษาของสถานศึกษา</w:t>
            </w:r>
          </w:p>
          <w:p w14:paraId="0BEA0565" w14:textId="74A8CE8C" w:rsidR="00365813" w:rsidRPr="00AF5623" w:rsidRDefault="00E76F5C" w:rsidP="0036581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๔</w:t>
            </w:r>
            <w:r w:rsidR="00365813"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ร่วมจัดกิจกรรมการพัฒนาหลักสูตรสถานศึกษา</w:t>
            </w:r>
          </w:p>
          <w:p w14:paraId="7AFFBA35" w14:textId="6946C737" w:rsidR="00365813" w:rsidRPr="00AF5623" w:rsidRDefault="00E76F5C" w:rsidP="00365813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๕</w:t>
            </w:r>
            <w:r w:rsidR="00365813"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. ร่วมกิจกรรมการจัดทำแผนการประเมินตนเองของสถานศึกษา </w:t>
            </w:r>
            <w:r w:rsidR="00365813" w:rsidRPr="00AF5623">
              <w:rPr>
                <w:rFonts w:ascii="TH SarabunPSK" w:hAnsi="TH SarabunPSK" w:cs="TH SarabunPSK"/>
                <w:color w:val="FF0000"/>
                <w:sz w:val="32"/>
                <w:szCs w:val="32"/>
              </w:rPr>
              <w:t>(SAR)</w:t>
            </w:r>
          </w:p>
        </w:tc>
      </w:tr>
      <w:tr w:rsidR="00365813" w14:paraId="2B6BD306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F4537BD" w14:textId="77777777" w:rsidR="00365813" w:rsidRPr="00CB273B" w:rsidRDefault="00365813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D780AF4" w14:textId="77777777" w:rsidR="00365813" w:rsidRPr="00FE3228" w:rsidRDefault="00365813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5148FC72" w14:textId="77777777" w:rsidR="00365813" w:rsidRDefault="00365813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DE78465" w14:textId="09EDAE91" w:rsidR="00365813" w:rsidRPr="00AF5623" w:rsidRDefault="00E76F5C" w:rsidP="0036581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="00365813"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ผู้เรียนมีความรู้ ตามมาตรฐานและตัวชี้วัด</w:t>
            </w:r>
          </w:p>
          <w:p w14:paraId="49F086AF" w14:textId="2DB33A90" w:rsidR="00365813" w:rsidRPr="00AF5623" w:rsidRDefault="00E76F5C" w:rsidP="0036581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="00365813"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ผู้เรียนได้รับการพัฒนาที่ดีขึ้น</w:t>
            </w:r>
          </w:p>
        </w:tc>
      </w:tr>
      <w:tr w:rsidR="00365813" w14:paraId="669D6FE4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28B52C9" w14:textId="77777777" w:rsidR="00365813" w:rsidRPr="00CB273B" w:rsidRDefault="00365813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5F3DF69" w14:textId="77777777" w:rsidR="00365813" w:rsidRPr="00FE3228" w:rsidRDefault="00365813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47CE7252" w14:textId="77777777" w:rsidR="00365813" w:rsidRPr="00FE3228" w:rsidRDefault="00365813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6048FF3" w14:textId="77777777" w:rsidR="00365813" w:rsidRDefault="00365813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4E9047C" w14:textId="78DBDC6C" w:rsidR="00365813" w:rsidRPr="00AF5623" w:rsidRDefault="00E76F5C" w:rsidP="0036581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="00365813"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. ร้อยละ </w:t>
            </w: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๘๕</w:t>
            </w:r>
            <w:r w:rsidR="00365813"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ของผู้เรียน มีความรู้ผ่านเกณฑ์การประเมิน เป็นไปตามระเบียบการวัดผลประเมินผลของสถานศึกษา</w:t>
            </w:r>
          </w:p>
          <w:p w14:paraId="08134728" w14:textId="25137A1F" w:rsidR="00365813" w:rsidRPr="00AF5623" w:rsidRDefault="00E76F5C" w:rsidP="0036581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="00365813"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. ร้อยละ </w:t>
            </w: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๘๕</w:t>
            </w:r>
            <w:r w:rsidR="00365813"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ของผู้เรียนมีผลสัมฤทธิ์สูงขึ้นเป็นไปตามค่าเป้าหมายของสถานศึกษากำหนด</w:t>
            </w:r>
          </w:p>
        </w:tc>
      </w:tr>
      <w:tr w:rsidR="00365813" w14:paraId="006A6B3C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0DA7E08" w14:textId="77777777" w:rsidR="00365813" w:rsidRPr="00CB273B" w:rsidRDefault="00365813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54617A8" w14:textId="77777777" w:rsidR="00365813" w:rsidRDefault="00365813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1921CA95" w14:textId="1D068CBB" w:rsidR="005A65DA" w:rsidRPr="00BC4D59" w:rsidRDefault="005A65DA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5DA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0656928" w14:textId="58F1B5F1" w:rsidR="00365813" w:rsidRPr="00AF5623" w:rsidRDefault="00365813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แบบรายงานโครงการ/กิจกรรมที่ได้รับมอบหมาย</w:t>
            </w:r>
          </w:p>
          <w:p w14:paraId="0D7FF1C3" w14:textId="73902A8C" w:rsidR="00365813" w:rsidRPr="00AF5623" w:rsidRDefault="00365813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</w:t>
            </w:r>
            <w:r w:rsidR="00E76F5C"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คำสั่งมอบหมายงานในหน้าที่</w:t>
            </w:r>
          </w:p>
        </w:tc>
      </w:tr>
    </w:tbl>
    <w:p w14:paraId="0DA0826A" w14:textId="77777777" w:rsidR="00365813" w:rsidRPr="002D7094" w:rsidRDefault="00365813" w:rsidP="00365813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61B7D707" w14:textId="77777777" w:rsidR="00365813" w:rsidRDefault="00365813" w:rsidP="0036581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64C10790" w14:textId="77777777" w:rsidR="00365813" w:rsidRPr="002D7094" w:rsidRDefault="00365813" w:rsidP="00365813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5C4C0391" w14:textId="77777777" w:rsidR="00365813" w:rsidRDefault="00365813" w:rsidP="00365813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6B31ACDC" w14:textId="77777777" w:rsidR="00365813" w:rsidRDefault="00365813" w:rsidP="0036581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6BC1764B" w14:textId="77777777" w:rsidR="00365813" w:rsidRDefault="00365813" w:rsidP="0036581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77E41D8B" w14:textId="520291CC" w:rsidR="00365813" w:rsidRDefault="00365813" w:rsidP="00365813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4525E869" w14:textId="77777777" w:rsidR="00E76F5C" w:rsidRDefault="00E76F5C" w:rsidP="00E76F5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76F5C" w14:paraId="11F75BA3" w14:textId="77777777" w:rsidTr="008F69B7">
        <w:tc>
          <w:tcPr>
            <w:tcW w:w="9918" w:type="dxa"/>
            <w:gridSpan w:val="3"/>
          </w:tcPr>
          <w:p w14:paraId="5A51DF7B" w14:textId="77777777" w:rsidR="00E76F5C" w:rsidRDefault="00E76F5C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36581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ด้านการส่งเสริมและสนับสนุน</w:t>
            </w:r>
          </w:p>
        </w:tc>
      </w:tr>
      <w:tr w:rsidR="00E76F5C" w14:paraId="1F70C16F" w14:textId="77777777" w:rsidTr="008F69B7">
        <w:tc>
          <w:tcPr>
            <w:tcW w:w="421" w:type="dxa"/>
            <w:tcBorders>
              <w:right w:val="nil"/>
            </w:tcBorders>
          </w:tcPr>
          <w:p w14:paraId="5983298C" w14:textId="77777777" w:rsidR="00E76F5C" w:rsidRPr="00FE3228" w:rsidRDefault="00E76F5C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17DDB595" w14:textId="3A12BB7C" w:rsidR="00E76F5C" w:rsidRDefault="00E76F5C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๒.๔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ประสานความร่วมมือกับผู้ปกครอง ภาคีเครือข่าย และหรือสถานประก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อบ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</w:t>
            </w:r>
          </w:p>
          <w:p w14:paraId="2F8BC0D0" w14:textId="14B8DDD6" w:rsidR="00E76F5C" w:rsidRPr="00D265D9" w:rsidRDefault="00E76F5C" w:rsidP="00E76F5C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ข้าพเจ้าใช้หลักกัลยาณมิตร และมีมนุ</w:t>
            </w:r>
            <w:proofErr w:type="spellStart"/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ษย</w:t>
            </w:r>
            <w:proofErr w:type="spellEnd"/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สัมพันธ์ที่ดี สามารถทำงานร่วมกับผู้อื่นได้ทุกกลุ่ม ทุกเพศ และทุกวัย  จึงได้รับการยอมรับจากผู้บริหารโรงเรียน  ผู้ร่วมงาน เด็ก  ผู้ปกครองและประชาชนทั่วไป อีกทั้งมีความเอื้อเฟื้อเผื่อแผ่ มีบุคลิกภาพที่ดี มีความสามารถประสานงาน มีเหตุผลสามารถแก้ปัญหาต่างๆ ได้ มีเทคนิคการพูด ชักชวน เสนอแนะ ให้กำลังใจ ทำงานร่วมกับผู้อื่นโดยสามารถวางตัวในการเป็นผู้นำ  ผู้ตาม และเป็นผู้ให้ ผู้รับ ที่ดี มีหลักในการทำงาน  มีความบริสุทธิ์ยุติธรรมและทำงานอย่างโปร่งใส ปราศจากอคติ ยึดประโยชน์ของเด็ก และส่วนรวมเป็นที่ตั้ง จึงประส</w:t>
            </w: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บ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ความสำเร็จในการทำงานเป็นทีมได้รับการยอมรับจากทุกฝ่ายที่เกี่ยวข้อง </w:t>
            </w: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เป็นแบบอย่างที่ดีต่อผู้ปกครอง และนักเรียน</w:t>
            </w:r>
            <w:r w:rsidRPr="00AF562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</w:p>
        </w:tc>
      </w:tr>
      <w:tr w:rsidR="00E76F5C" w14:paraId="05CB99C3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3B978F2" w14:textId="77777777" w:rsidR="00E76F5C" w:rsidRPr="00CB273B" w:rsidRDefault="00E76F5C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D61A98A" w14:textId="77777777" w:rsidR="00E76F5C" w:rsidRPr="00FE3228" w:rsidRDefault="00E76F5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66B1F3DD" w14:textId="77777777" w:rsidR="00E76F5C" w:rsidRPr="00FE3228" w:rsidRDefault="00E76F5C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53E5523B" w14:textId="77777777" w:rsidR="00E76F5C" w:rsidRDefault="00E76F5C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A98ACEB" w14:textId="36EB2937" w:rsidR="00E76F5C" w:rsidRPr="00AF5623" w:rsidRDefault="00E76F5C" w:rsidP="00E76F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ประสานความร่วมมือกับผู้ปกครอง ภาคีเครือข่าย และหรือสถานประกอบการ เพื่อร่วมกันพัฒนาผู้เรียน</w:t>
            </w:r>
          </w:p>
          <w:p w14:paraId="2E2EA8B6" w14:textId="3AD56FE4" w:rsidR="00E76F5C" w:rsidRPr="00AF5623" w:rsidRDefault="00E76F5C" w:rsidP="00E76F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ร่วมกิจกรรมประชุมผู้ปกครอง ๑ ครั้ง/ภาคเรียน</w:t>
            </w:r>
          </w:p>
          <w:p w14:paraId="088F8AC7" w14:textId="657D213D" w:rsidR="00E76F5C" w:rsidRPr="00AF5623" w:rsidRDefault="00E76F5C" w:rsidP="00E76F5C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๓. จัดให้มีช่องทางในการติดต่อสื่อสารกับผู้ปกครองและภาคีเครือข่าย</w:t>
            </w:r>
          </w:p>
        </w:tc>
      </w:tr>
      <w:tr w:rsidR="00E76F5C" w14:paraId="78CFBE01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ED67A6B" w14:textId="77777777" w:rsidR="00E76F5C" w:rsidRPr="00CB273B" w:rsidRDefault="00E76F5C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5235DFF" w14:textId="77777777" w:rsidR="00E76F5C" w:rsidRPr="00FE3228" w:rsidRDefault="00E76F5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28D9D4AF" w14:textId="77777777" w:rsidR="00E76F5C" w:rsidRDefault="00E76F5C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5B8C05B" w14:textId="7B9CDD2C" w:rsidR="00E76F5C" w:rsidRPr="00AF5623" w:rsidRDefault="00E76F5C" w:rsidP="00E76F5C">
            <w:pPr>
              <w:tabs>
                <w:tab w:val="center" w:pos="1041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นักเรียนได้รับการสนับสนุนช่วยเหลือดูแลทั้งด้านวิชาการ ลักษณะนิสัยอันพึงประสงค์ รวมทั้งสมรรถสำคัญผู้เรียน</w:t>
            </w:r>
          </w:p>
          <w:p w14:paraId="50DAE6A9" w14:textId="092F45C2" w:rsidR="00E76F5C" w:rsidRPr="00AF5623" w:rsidRDefault="00E76F5C" w:rsidP="00E76F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นักเรียนได้รับการแก้ไขหรือพัฒนาทั้งด้านวิชาการ ลักษณะนิสัยอันพึงประสงค์ รวมทั้งสมรรถสำคัญผู้เรียน</w:t>
            </w:r>
          </w:p>
        </w:tc>
      </w:tr>
      <w:tr w:rsidR="00E76F5C" w14:paraId="396C4E64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4B919AF" w14:textId="77777777" w:rsidR="00E76F5C" w:rsidRPr="00CB273B" w:rsidRDefault="00E76F5C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C1B2903" w14:textId="77777777" w:rsidR="00E76F5C" w:rsidRPr="00FE3228" w:rsidRDefault="00E76F5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19013B26" w14:textId="77777777" w:rsidR="00E76F5C" w:rsidRPr="00FE3228" w:rsidRDefault="00E76F5C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F46D939" w14:textId="77777777" w:rsidR="00E76F5C" w:rsidRDefault="00E76F5C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A9B1300" w14:textId="69B39EC1" w:rsidR="00E76F5C" w:rsidRPr="00AF5623" w:rsidRDefault="00E76F5C" w:rsidP="00E76F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มีความรู้ผ่านเกณฑ์การประเมินของสถานศึกษา</w:t>
            </w:r>
          </w:p>
          <w:p w14:paraId="6A34B0CD" w14:textId="2B1D60B9" w:rsidR="00E76F5C" w:rsidRPr="00AF5623" w:rsidRDefault="00E76F5C" w:rsidP="00E76F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 มีผลการประเมินในด้านคุณลักษณะอันพึงประสงค์ตามหลักสูตรสูงขึ้น เป็นไปตามค่าเป้าหมายที่สถานศึกษากำหนด</w:t>
            </w:r>
          </w:p>
          <w:p w14:paraId="2709AE31" w14:textId="164A4739" w:rsidR="00E76F5C" w:rsidRPr="00AF5623" w:rsidRDefault="00E76F5C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E76F5C" w14:paraId="69AE4483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0B081BD6" w14:textId="77777777" w:rsidR="00E76F5C" w:rsidRPr="00CB273B" w:rsidRDefault="00E76F5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607E7F0" w14:textId="77777777" w:rsidR="00E76F5C" w:rsidRDefault="00E76F5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51209B7C" w14:textId="3FE0D973" w:rsidR="005A65DA" w:rsidRPr="00BC4D59" w:rsidRDefault="005A65DA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5DA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AF9CD78" w14:textId="7BED0CEC" w:rsidR="00E76F5C" w:rsidRPr="00AF5623" w:rsidRDefault="00E76F5C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แบบรายงานกิจกรรมประชุมผู้ปกครอง</w:t>
            </w:r>
          </w:p>
          <w:p w14:paraId="0C4C643E" w14:textId="3E5083EB" w:rsidR="00E76F5C" w:rsidRPr="00AF5623" w:rsidRDefault="00E76F5C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F5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ช่องทางการติดต่อสื่อสารกับผู้ปกครองและภาคีเครือข่าย</w:t>
            </w:r>
          </w:p>
        </w:tc>
      </w:tr>
    </w:tbl>
    <w:p w14:paraId="5D8732F3" w14:textId="77777777" w:rsidR="00E76F5C" w:rsidRPr="002D7094" w:rsidRDefault="00E76F5C" w:rsidP="00E76F5C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26BA7A8E" w14:textId="77777777" w:rsidR="00E76F5C" w:rsidRDefault="00E76F5C" w:rsidP="00E76F5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5AFC711A" w14:textId="77777777" w:rsidR="00E76F5C" w:rsidRPr="002D7094" w:rsidRDefault="00E76F5C" w:rsidP="00E76F5C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218BD248" w14:textId="77777777" w:rsidR="00E76F5C" w:rsidRDefault="00E76F5C" w:rsidP="00E76F5C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0C0ED3D9" w14:textId="77777777" w:rsidR="00E76F5C" w:rsidRDefault="00E76F5C" w:rsidP="00E76F5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2FE1EE72" w14:textId="77777777" w:rsidR="00E76F5C" w:rsidRDefault="00E76F5C" w:rsidP="00E76F5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09855140" w14:textId="624366F5" w:rsidR="00E76F5C" w:rsidRDefault="00E76F5C" w:rsidP="00E76F5C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374B94C9" w14:textId="126A59C4" w:rsidR="00E76F5C" w:rsidRDefault="00E76F5C" w:rsidP="00E76F5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15025C84" w14:textId="77777777" w:rsidR="001267C7" w:rsidRDefault="001267C7" w:rsidP="00E76F5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E76F5C" w14:paraId="7E2C4A78" w14:textId="77777777" w:rsidTr="008F69B7">
        <w:tc>
          <w:tcPr>
            <w:tcW w:w="9918" w:type="dxa"/>
            <w:gridSpan w:val="3"/>
          </w:tcPr>
          <w:p w14:paraId="6997C34D" w14:textId="7982296E" w:rsidR="00E76F5C" w:rsidRDefault="00E76F5C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ด้านการพัฒนาตนเองและวิชาชีพ</w:t>
            </w:r>
          </w:p>
        </w:tc>
      </w:tr>
      <w:tr w:rsidR="00E76F5C" w14:paraId="07B04086" w14:textId="77777777" w:rsidTr="008F69B7">
        <w:tc>
          <w:tcPr>
            <w:tcW w:w="421" w:type="dxa"/>
            <w:tcBorders>
              <w:right w:val="nil"/>
            </w:tcBorders>
          </w:tcPr>
          <w:p w14:paraId="0431D436" w14:textId="77777777" w:rsidR="00E76F5C" w:rsidRPr="00FE3228" w:rsidRDefault="00E76F5C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06A6BD6A" w14:textId="3B6659C1" w:rsidR="00E76F5C" w:rsidRDefault="00E76F5C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๓.๑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="00B72E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การ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พัฒนาตนเองอย่างเป็นระบบและต่อเนื่อง</w:t>
            </w:r>
          </w:p>
          <w:p w14:paraId="3BCC09DC" w14:textId="77777777" w:rsidR="00E76F5C" w:rsidRPr="001267C7" w:rsidRDefault="00E76F5C" w:rsidP="00E76F5C">
            <w:pPr>
              <w:spacing w:after="6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  <w:r w:rsidRPr="001267C7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ข้าพเจ้ามีการพัฒนาตนเองอย่างเป็นระบบและต่อเนื่อง เพื่อให้มีความรู้ความสามารถ ทักษะ โดยเฉพาะอย่างยิ่งการใช้ภาษาไทยและภาษาอังกฤษเพื่อการสื่อสาร และการใช้เทคโนโลยีดิจิทัล เพื่อการศึกษา สมรรถนะวิชาชีพครูและความรอบรู้ในเนื้อหาวิชาและวิธีการสอน</w:t>
            </w:r>
          </w:p>
          <w:p w14:paraId="45BD3BE9" w14:textId="7662744D" w:rsidR="00E76F5C" w:rsidRPr="00D265D9" w:rsidRDefault="00E76F5C" w:rsidP="00E76F5C">
            <w:pPr>
              <w:spacing w:after="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7C7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 ข้าพเจ้า</w:t>
            </w:r>
            <w:r w:rsidRPr="001267C7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ดำเนินการประเมินความรู้ ความสามารถ และทักษะในด้านต่างๆ ของตนเอง เพื่อนำข้อมูลมาวิเคราะห์และจัดทำแผนพัฒนาตนเองที่สอดคล้องกับความรู้ ความสามารถ ทักษะ และคุณลักษณะของตนเอง ตลอดจนประเมินสภาพปัญหาหรือความต้องการที่จำเป็นต่อการปฏิบัติงานในสถานศึกษา ทั้งนี้แผนการพัฒนาตนเอง (</w:t>
            </w:r>
            <w:r w:rsidRPr="001267C7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ID PLAN) </w:t>
            </w:r>
            <w:r w:rsidRPr="001267C7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ที่จัดทำขึ้นมีความสอดคล้องกับแผนกลยุทธ์ของสถานศึกษาและได้รับความเห็นชอบจากผู้บังคับตามสายงาน</w:t>
            </w:r>
          </w:p>
        </w:tc>
      </w:tr>
      <w:tr w:rsidR="00E76F5C" w14:paraId="688BF63B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0FA81738" w14:textId="77777777" w:rsidR="00E76F5C" w:rsidRPr="00CB273B" w:rsidRDefault="00E76F5C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E8F7E36" w14:textId="77777777" w:rsidR="00E76F5C" w:rsidRPr="00FE3228" w:rsidRDefault="00E76F5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21E9A04E" w14:textId="77777777" w:rsidR="00E76F5C" w:rsidRPr="00FE3228" w:rsidRDefault="00E76F5C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1AB79D24" w14:textId="77777777" w:rsidR="00E76F5C" w:rsidRDefault="00E76F5C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91990FD" w14:textId="4495D491" w:rsidR="00E76F5C" w:rsidRPr="005D6F53" w:rsidRDefault="00E76F5C" w:rsidP="00E76F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เพื่อให้มีความรู้ความสามารถ ทักษะ โดยเฉพาะอย่างยิ่งการใช้การงานอาชีพและภาษาอังกฤษเพื่อการสื่อสาร และการใช้เทคโนโลยี เพื่อการศึกษา สมรรถนะวิชาชีพครูและความรอบรู้ในเนื้อหาวิชาและวิธีการสอน</w:t>
            </w:r>
          </w:p>
          <w:p w14:paraId="04DBE778" w14:textId="443BC59C" w:rsidR="00E76F5C" w:rsidRPr="005D6F53" w:rsidRDefault="00E76F5C" w:rsidP="00E76F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</w:t>
            </w:r>
            <w:r w:rsidR="00B72EB0"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พัฒนาทักษะการใช้การงานอาชีพ</w:t>
            </w:r>
          </w:p>
          <w:p w14:paraId="034BAADC" w14:textId="11604AA4" w:rsidR="00E76F5C" w:rsidRPr="005D6F53" w:rsidRDefault="00E76F5C" w:rsidP="00E76F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</w:t>
            </w:r>
            <w:r w:rsidR="00B72EB0"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. พัฒนาทักษะการใช้ภาษาอังกฤษ 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</w:rPr>
              <w:t>(CEFR)</w:t>
            </w:r>
          </w:p>
          <w:p w14:paraId="79EF3332" w14:textId="59F36B35" w:rsidR="00E76F5C" w:rsidRPr="005D6F53" w:rsidRDefault="00E76F5C" w:rsidP="00E76F5C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 </w:t>
            </w:r>
            <w:r w:rsidR="00B72EB0"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๓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พัฒนาการใช้เทคโนโลยี</w:t>
            </w:r>
          </w:p>
        </w:tc>
      </w:tr>
      <w:tr w:rsidR="00E76F5C" w14:paraId="01BE51E0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C721305" w14:textId="77777777" w:rsidR="00E76F5C" w:rsidRPr="00CB273B" w:rsidRDefault="00E76F5C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F507BA3" w14:textId="77777777" w:rsidR="00E76F5C" w:rsidRPr="00FE3228" w:rsidRDefault="00E76F5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6DA3E75E" w14:textId="77777777" w:rsidR="00E76F5C" w:rsidRDefault="00E76F5C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A2C2482" w14:textId="07A5C25C" w:rsidR="00E76F5C" w:rsidRPr="005D6F53" w:rsidRDefault="00B72EB0" w:rsidP="00E76F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="00E76F5C"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นักเรียนได้รับการแก้ปัญหาหรือพัฒนาในด้านการเรียนรู้</w:t>
            </w:r>
          </w:p>
          <w:p w14:paraId="4A815C7A" w14:textId="71CA2AF8" w:rsidR="00E76F5C" w:rsidRPr="005D6F53" w:rsidRDefault="00B72EB0" w:rsidP="00E76F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="00E76F5C"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นักเรียนได้รับการแก้ปัญหาหรือพัฒนาด้านคุณลักษณะอันพึงประสงค์</w:t>
            </w:r>
          </w:p>
          <w:p w14:paraId="64C20172" w14:textId="34343D00" w:rsidR="00E76F5C" w:rsidRPr="005D6F53" w:rsidRDefault="00B72EB0" w:rsidP="00E76F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</w:t>
            </w:r>
            <w:r w:rsidR="00E76F5C"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นักเรียนได้รับการแก้ปัญหาหรือพัฒนาด้านสมรรถนะสำคัญผู้เรียน</w:t>
            </w:r>
          </w:p>
        </w:tc>
      </w:tr>
      <w:tr w:rsidR="00E76F5C" w14:paraId="36E86353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D57C195" w14:textId="77777777" w:rsidR="00E76F5C" w:rsidRPr="00CB273B" w:rsidRDefault="00E76F5C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AAA6EB6" w14:textId="77777777" w:rsidR="00E76F5C" w:rsidRPr="00FE3228" w:rsidRDefault="00E76F5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67661727" w14:textId="77777777" w:rsidR="00E76F5C" w:rsidRPr="00FE3228" w:rsidRDefault="00E76F5C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293279B" w14:textId="77777777" w:rsidR="00E76F5C" w:rsidRDefault="00E76F5C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B0F550F" w14:textId="6A41115A" w:rsidR="00E76F5C" w:rsidRPr="005D6F53" w:rsidRDefault="00B72EB0" w:rsidP="00E76F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  <w:r w:rsidR="00E76F5C"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. ร้อยละ 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๘๕</w:t>
            </w:r>
            <w:r w:rsidR="00E76F5C"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ของผู้เรียน มีความรู้ผ่านเกณฑ์การประเมินของสถานศึกษา</w:t>
            </w:r>
          </w:p>
          <w:p w14:paraId="363EF15F" w14:textId="082FEA5A" w:rsidR="00E76F5C" w:rsidRPr="005D6F53" w:rsidRDefault="00B72EB0" w:rsidP="00E76F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="00E76F5C"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. ร้อยละ 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๘๕</w:t>
            </w:r>
            <w:r w:rsidR="00E76F5C"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ของผู้เรียน มีผลการประเมินในด้านคุณลักษณะอันพึงประสงค์และสมรรถนะสำคัญตามหลักสูตร เป็นไปตามค่าเป้าหมายที่สถานศึกษากำหนด</w:t>
            </w:r>
          </w:p>
          <w:p w14:paraId="38AF449F" w14:textId="77777777" w:rsidR="00E76F5C" w:rsidRPr="005D6F53" w:rsidRDefault="00E76F5C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E76F5C" w14:paraId="4C076B6C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0C373FA5" w14:textId="77777777" w:rsidR="00E76F5C" w:rsidRPr="00CB273B" w:rsidRDefault="00E76F5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626F5DC" w14:textId="77777777" w:rsidR="00E76F5C" w:rsidRDefault="00E76F5C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3E916446" w14:textId="3FB2C606" w:rsidR="005A65DA" w:rsidRPr="00BC4D59" w:rsidRDefault="005A65DA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5DA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AC0A845" w14:textId="1E39526E" w:rsidR="00E76F5C" w:rsidRPr="005D6F53" w:rsidRDefault="00E76F5C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เกียรติบัตรหรือคำสั่งในการพัฒนาตนเองทางวิชาชีพ</w:t>
            </w:r>
          </w:p>
          <w:p w14:paraId="7C044CE8" w14:textId="5E49DC24" w:rsidR="00E76F5C" w:rsidRPr="005D6F53" w:rsidRDefault="00E76F5C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คำสั่งมอบหมายงาน</w:t>
            </w:r>
          </w:p>
        </w:tc>
      </w:tr>
    </w:tbl>
    <w:p w14:paraId="53B0F3E9" w14:textId="77777777" w:rsidR="00E76F5C" w:rsidRPr="002D7094" w:rsidRDefault="00E76F5C" w:rsidP="00E76F5C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468A1E24" w14:textId="77777777" w:rsidR="00E76F5C" w:rsidRDefault="00E76F5C" w:rsidP="00E76F5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3BB32584" w14:textId="77777777" w:rsidR="00E76F5C" w:rsidRPr="002D7094" w:rsidRDefault="00E76F5C" w:rsidP="00E76F5C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62B31C02" w14:textId="77777777" w:rsidR="00E76F5C" w:rsidRDefault="00E76F5C" w:rsidP="00E76F5C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0C465784" w14:textId="77777777" w:rsidR="00E76F5C" w:rsidRDefault="00E76F5C" w:rsidP="00E76F5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01980DD1" w14:textId="77777777" w:rsidR="00E76F5C" w:rsidRDefault="00E76F5C" w:rsidP="00E76F5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76C15AF7" w14:textId="77777777" w:rsidR="00B72EB0" w:rsidRDefault="00B72EB0" w:rsidP="00B72EB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B72EB0" w14:paraId="3511B734" w14:textId="77777777" w:rsidTr="008F69B7">
        <w:tc>
          <w:tcPr>
            <w:tcW w:w="9918" w:type="dxa"/>
            <w:gridSpan w:val="3"/>
          </w:tcPr>
          <w:p w14:paraId="295821B4" w14:textId="77777777" w:rsidR="00B72EB0" w:rsidRDefault="00B72EB0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ด้านการพัฒนาตนเองและวิชาชีพ</w:t>
            </w:r>
          </w:p>
        </w:tc>
      </w:tr>
      <w:tr w:rsidR="00B72EB0" w14:paraId="2173C4E0" w14:textId="77777777" w:rsidTr="008F69B7">
        <w:tc>
          <w:tcPr>
            <w:tcW w:w="421" w:type="dxa"/>
            <w:tcBorders>
              <w:right w:val="nil"/>
            </w:tcBorders>
          </w:tcPr>
          <w:p w14:paraId="03AE244E" w14:textId="77777777" w:rsidR="00B72EB0" w:rsidRPr="00FE3228" w:rsidRDefault="00B72EB0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4AB372B7" w14:textId="719642FF" w:rsidR="00B72EB0" w:rsidRDefault="00B72EB0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๓.๒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B72EB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การมีส่วนร่วมแลกเปลี่ยนเรียนรู้ทางวิชาชีพ เพื่อแก้ปัญหาและพัฒนาการจัดการเรียนรู้</w:t>
            </w:r>
          </w:p>
          <w:p w14:paraId="046C110E" w14:textId="164A832B" w:rsidR="00B72EB0" w:rsidRPr="005D6F53" w:rsidRDefault="00B72EB0" w:rsidP="00B72EB0">
            <w:pPr>
              <w:spacing w:after="6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ข้าพเจ้ามีการแลกเปลี่ยนเรียนรู้ระหว่างเพื่อนร่วมวิชาชีพทั้งภายในและนอกสถานศึกษา ทั้งในรูปแบบเครือข่ายทางวิชาการ หรือชุมชนการเรียนรู้ทางวิชาชีพ ผ่านทางสื่อสังคมออนไลน์ เช่น แอพพลิเคชั่นไลน์ 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(Line) 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หรือ </w:t>
            </w:r>
            <w:proofErr w:type="spellStart"/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เฟส</w:t>
            </w:r>
            <w:proofErr w:type="spellEnd"/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บุ๊ค 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(Facebook) 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เป็นต้น</w:t>
            </w:r>
          </w:p>
          <w:p w14:paraId="25AE0EA0" w14:textId="67E91BD4" w:rsidR="00B72EB0" w:rsidRPr="00D265D9" w:rsidRDefault="00B72EB0" w:rsidP="00B72EB0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เข้าร่วมกลุ่ม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</w:rPr>
              <w:t>/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เครือข่ายทางวิชาชีพหรือกลุ่มพัฒนาวิชาชีพ เพื่อแลกเปลี่ยนเรียนรู้ประสบการณ์ในการปฏิบัติงานทั้งด้านภาระงานสอน ภาระงานอื่นๆ ที่ได้รับมอบหมาย</w:t>
            </w:r>
          </w:p>
        </w:tc>
      </w:tr>
      <w:tr w:rsidR="00B72EB0" w14:paraId="7CA85B42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71549A6A" w14:textId="77777777" w:rsidR="00B72EB0" w:rsidRPr="00CB273B" w:rsidRDefault="00B72EB0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5B4DAEE" w14:textId="77777777" w:rsidR="00B72EB0" w:rsidRPr="00FE3228" w:rsidRDefault="00B72EB0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163FB135" w14:textId="77777777" w:rsidR="00B72EB0" w:rsidRPr="00FE3228" w:rsidRDefault="00B72EB0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247E0271" w14:textId="77777777" w:rsidR="00B72EB0" w:rsidRDefault="00B72EB0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A6480A6" w14:textId="7CF396A5" w:rsidR="00B72EB0" w:rsidRPr="005D6F53" w:rsidRDefault="00B72EB0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เข้าร่วมกิจกรรมแลกเปลี่ยนเรียนรู้ ทั้งภายในและระหว่างสถานศึกษา</w:t>
            </w:r>
          </w:p>
        </w:tc>
      </w:tr>
      <w:tr w:rsidR="00B72EB0" w14:paraId="48005A67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1C1F606" w14:textId="77777777" w:rsidR="00B72EB0" w:rsidRPr="00CB273B" w:rsidRDefault="00B72EB0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08388B" w14:textId="77777777" w:rsidR="00B72EB0" w:rsidRPr="00FE3228" w:rsidRDefault="00B72EB0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7B6E09B4" w14:textId="77777777" w:rsidR="00B72EB0" w:rsidRDefault="00B72EB0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4D74F141" w14:textId="69429923" w:rsidR="00B72EB0" w:rsidRPr="005D6F53" w:rsidRDefault="00B72EB0" w:rsidP="00B72EB0">
            <w:pPr>
              <w:tabs>
                <w:tab w:val="center" w:pos="1041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นักเรียนได้รับการสนับสนุนช่วยเหลือดูแลทั้งด้านวิชาการลักษณะนิสัยอันพึงประสงค์ รวมทั้งสมรรถสำคัญผู้เรียน</w:t>
            </w:r>
          </w:p>
          <w:p w14:paraId="09958447" w14:textId="6C6F9E27" w:rsidR="00B72EB0" w:rsidRPr="005D6F53" w:rsidRDefault="00B72EB0" w:rsidP="00B72EB0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นักเรียนได้รับการแก้ไขหรือพัฒนาทั้งด้านวิชาการลักษณะนิสัยอันพึงประสงค์ รวมทั้งสมรรถนะสำคัญผู้เรียน</w:t>
            </w:r>
          </w:p>
        </w:tc>
      </w:tr>
      <w:tr w:rsidR="00B72EB0" w14:paraId="3506A5FB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0990D9D" w14:textId="77777777" w:rsidR="00B72EB0" w:rsidRPr="00CB273B" w:rsidRDefault="00B72EB0" w:rsidP="00B72E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AAC24F7" w14:textId="77777777" w:rsidR="00B72EB0" w:rsidRPr="00FE3228" w:rsidRDefault="00B72EB0" w:rsidP="00B72E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5912E4E8" w14:textId="77777777" w:rsidR="00B72EB0" w:rsidRPr="00FE3228" w:rsidRDefault="00B72EB0" w:rsidP="00B72E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4E47591" w14:textId="77777777" w:rsidR="00B72EB0" w:rsidRDefault="00B72EB0" w:rsidP="00B72E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63DC9D8B" w14:textId="38BEA32D" w:rsidR="00B72EB0" w:rsidRPr="005D6F53" w:rsidRDefault="00B72EB0" w:rsidP="00B72EB0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 ร้อยละ ๘๕ ของผู้เรียน มีความรู้ผ่านเกณฑ์การประเมินของสถานศึกษา</w:t>
            </w:r>
          </w:p>
          <w:p w14:paraId="2194CBDE" w14:textId="4214FE21" w:rsidR="00B72EB0" w:rsidRPr="005D6F53" w:rsidRDefault="00B72EB0" w:rsidP="00B72EB0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ร้อยละ ๘๕ ของผู้เรียน มีผลการประเมินในด้านคุณลักษณะอันพึงประสงค์และสมรรถนะสำคัญตามหลักสูตร เป็นไปตามค่าเป้าหมายที่สถานศึกษากำหนด</w:t>
            </w:r>
          </w:p>
          <w:p w14:paraId="430F1788" w14:textId="77777777" w:rsidR="00B72EB0" w:rsidRPr="005D6F53" w:rsidRDefault="00B72EB0" w:rsidP="00B72EB0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B72EB0" w14:paraId="4C8033AF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5B1A6566" w14:textId="77777777" w:rsidR="00B72EB0" w:rsidRPr="00CB273B" w:rsidRDefault="00B72EB0" w:rsidP="00B72E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E0AE24E" w14:textId="77777777" w:rsidR="00B72EB0" w:rsidRDefault="00B72EB0" w:rsidP="00B72E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1EB0E461" w14:textId="42988C93" w:rsidR="005A65DA" w:rsidRPr="00BC4D59" w:rsidRDefault="005A65DA" w:rsidP="00B72EB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5DA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3362D6A" w14:textId="73F6DD63" w:rsidR="00B72EB0" w:rsidRPr="005D6F53" w:rsidRDefault="00B72EB0" w:rsidP="00B72EB0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แบบรายงานการเข้าร่วมการแลกเปลี่ยนเรียนรู้ทางวิชาชีพ 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</w:rPr>
              <w:t>(PLC)</w:t>
            </w:r>
          </w:p>
          <w:p w14:paraId="5078FC9F" w14:textId="77777777" w:rsidR="00B72EB0" w:rsidRPr="005D6F53" w:rsidRDefault="00B72EB0" w:rsidP="00B72EB0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๒. คำสั่งมอบหมายงาน</w:t>
            </w:r>
          </w:p>
        </w:tc>
      </w:tr>
    </w:tbl>
    <w:p w14:paraId="6D4B9BD6" w14:textId="77777777" w:rsidR="00B72EB0" w:rsidRPr="002D7094" w:rsidRDefault="00B72EB0" w:rsidP="00B72EB0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08A643BA" w14:textId="77777777" w:rsidR="00B72EB0" w:rsidRDefault="00B72EB0" w:rsidP="00B72EB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6D80E818" w14:textId="77777777" w:rsidR="00B72EB0" w:rsidRPr="002D7094" w:rsidRDefault="00B72EB0" w:rsidP="00B72EB0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0554E366" w14:textId="77777777" w:rsidR="00B72EB0" w:rsidRDefault="00B72EB0" w:rsidP="00B72EB0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24A46B24" w14:textId="77777777" w:rsidR="00B72EB0" w:rsidRDefault="00B72EB0" w:rsidP="00B72EB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52AF0890" w14:textId="77777777" w:rsidR="00B72EB0" w:rsidRDefault="00B72EB0" w:rsidP="00B72EB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1FE856E7" w14:textId="0AB31A57" w:rsidR="00B72EB0" w:rsidRDefault="00B72EB0" w:rsidP="00B72EB0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2F5AA68C" w14:textId="77777777" w:rsidR="00B72EB0" w:rsidRDefault="00B72EB0" w:rsidP="00B72EB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3B41F67" w14:textId="77777777" w:rsidR="00B72EB0" w:rsidRDefault="00B72EB0" w:rsidP="00B72EB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0258463" w14:textId="77777777" w:rsidR="00B72EB0" w:rsidRDefault="00B72EB0" w:rsidP="00B72EB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51C5E14" w14:textId="77777777" w:rsidR="00B72EB0" w:rsidRDefault="00B72EB0" w:rsidP="00B72EB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B72EB0" w14:paraId="1F97ED49" w14:textId="77777777" w:rsidTr="008F69B7">
        <w:tc>
          <w:tcPr>
            <w:tcW w:w="9918" w:type="dxa"/>
            <w:gridSpan w:val="3"/>
          </w:tcPr>
          <w:p w14:paraId="6C51F7AF" w14:textId="77777777" w:rsidR="00B72EB0" w:rsidRDefault="00B72EB0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ด้านที่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E76F5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ด้านการพัฒนาตนเองและวิชาชีพ</w:t>
            </w:r>
          </w:p>
        </w:tc>
      </w:tr>
      <w:tr w:rsidR="00B72EB0" w14:paraId="59BC69F5" w14:textId="77777777" w:rsidTr="008F69B7">
        <w:tc>
          <w:tcPr>
            <w:tcW w:w="421" w:type="dxa"/>
            <w:tcBorders>
              <w:right w:val="nil"/>
            </w:tcBorders>
          </w:tcPr>
          <w:p w14:paraId="2276D4F9" w14:textId="77777777" w:rsidR="00B72EB0" w:rsidRPr="00FE3228" w:rsidRDefault="00B72EB0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43D52AED" w14:textId="16F06586" w:rsidR="00B72EB0" w:rsidRDefault="00B72EB0" w:rsidP="008F69B7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๓.๓</w:t>
            </w:r>
            <w:r w:rsidRPr="00FD13D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B72EB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นำความรู้ ความสามารถ ทักษะที่ได้จากการพัฒนาตนเองและวิชาชีพมาใช้ในการพัฒนาการจัดการเรียนรู้</w:t>
            </w:r>
          </w:p>
          <w:p w14:paraId="1FB76578" w14:textId="06F6DA81" w:rsidR="00B72EB0" w:rsidRPr="00D265D9" w:rsidRDefault="00B72EB0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ข้าพเจ้าได้นำความรู้ความสามารถ ทักษะ 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และการพัฒนานวัตกรรมเพื่อการจัดการเรียนรู้ ให้เกิดประโยชน์สูงสุดแก่ผู้เรียน และเพื่อเป็นการพัฒนาตนเองอย่างต่อเนื่อง อีกทั้งยังได้ศึกษาความรู้เพิ่มเติม เพื่อให้ทันต่อเทคโนโลยีในปัจจุบัน ตลอดจน เพื่อเพิ่มพูนทักษะความสามารถด้านการใช้ภาษาไทยและภาษาอังกฤษเพื่อการสื่อสาร</w:t>
            </w:r>
          </w:p>
        </w:tc>
      </w:tr>
      <w:tr w:rsidR="00B72EB0" w14:paraId="3556FE43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C39D324" w14:textId="77777777" w:rsidR="00B72EB0" w:rsidRPr="00CB273B" w:rsidRDefault="00B72EB0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165DE93" w14:textId="77777777" w:rsidR="00B72EB0" w:rsidRPr="00FE3228" w:rsidRDefault="00B72EB0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7C1886B7" w14:textId="77777777" w:rsidR="00B72EB0" w:rsidRPr="00FE3228" w:rsidRDefault="00B72EB0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</w:t>
            </w:r>
          </w:p>
          <w:p w14:paraId="53F5081A" w14:textId="77777777" w:rsidR="00B72EB0" w:rsidRDefault="00B72EB0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ตามข้อตกลง ใน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รอบการประเมิน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308F25D1" w14:textId="68C5B5D5" w:rsidR="00B72EB0" w:rsidRPr="005D6F53" w:rsidRDefault="00B72EB0" w:rsidP="00B72EB0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</w:rPr>
              <w:t>.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การเข้าร่วมการอบรม/การประชุมรูปแบบต่าง ๆ ทั้งแบบ 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On Line 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และแบบเข้าร่วมอบรม ที่สามารถนำความรู้มาพัฒนาการจัดการศึกษาให้ทันกับการเปลี่ยนแปลงในสถานการณ์ปัจจุบัน</w:t>
            </w:r>
          </w:p>
          <w:p w14:paraId="7A449D64" w14:textId="43D76A16" w:rsidR="00B72EB0" w:rsidRPr="005D6F53" w:rsidRDefault="00B72EB0" w:rsidP="00B72EB0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๒. การทำกิจกรรมชุมชนแห่งการเรียนรู้ทางวิชาชีพกับกลุ่มสาระอื่น ๆ เพื่อแลกเปลี่ยนเรียนรู้ปัญหาการเรียนรู้ของผู้เรียนในแต่ละชั้นที่รับผิดชอบ</w:t>
            </w:r>
          </w:p>
        </w:tc>
      </w:tr>
      <w:tr w:rsidR="00B72EB0" w14:paraId="31AF3340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56530C5" w14:textId="77777777" w:rsidR="00B72EB0" w:rsidRPr="00CB273B" w:rsidRDefault="00B72EB0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60CED00" w14:textId="77777777" w:rsidR="00B72EB0" w:rsidRPr="00FE3228" w:rsidRDefault="00B72EB0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</w:p>
          <w:p w14:paraId="68ED075E" w14:textId="77777777" w:rsidR="00B72EB0" w:rsidRDefault="00B72EB0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ของงานตามข้อตกลงที่คาดหวังให้เกิดขึ้น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12320646" w14:textId="69388D0D" w:rsidR="00B72EB0" w:rsidRPr="005D6F53" w:rsidRDefault="00B72EB0" w:rsidP="00B72EB0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๑. นำทักษะและองค์ความรู้มาบูรณาการสอดแทรกในเนื้อหาสาระวิชาในการจัดการเรียนรู้หรือปรับประยุกต์และพัฒนานวัตกรรมการเรียนรู้ให้สอดคล้องกับความแตกต่างระหว่างบุคคล</w:t>
            </w:r>
          </w:p>
          <w:p w14:paraId="0FF12899" w14:textId="388D8C52" w:rsidR="00B72EB0" w:rsidRPr="005D6F53" w:rsidRDefault="00B72EB0" w:rsidP="00B72EB0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๒. ร่วมกิจกรรมชุมชนการเรียนรู้ทางวิชาชีพแลกเปลี่ยนปัญหาในการจัดการเรียนการสอนของผู้เรียนที่หลากหลาย</w:t>
            </w:r>
          </w:p>
        </w:tc>
      </w:tr>
      <w:tr w:rsidR="00B72EB0" w14:paraId="03B5A392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94DE489" w14:textId="77777777" w:rsidR="00B72EB0" w:rsidRPr="00CB273B" w:rsidRDefault="00B72EB0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C451DC8" w14:textId="77777777" w:rsidR="00B72EB0" w:rsidRPr="00FE3228" w:rsidRDefault="00B72EB0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FE32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Indicators) </w:t>
            </w:r>
          </w:p>
          <w:p w14:paraId="72945C77" w14:textId="77777777" w:rsidR="00B72EB0" w:rsidRPr="00FE3228" w:rsidRDefault="00B72EB0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0AC4721" w14:textId="77777777" w:rsidR="00B72EB0" w:rsidRDefault="00B72EB0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เปลี่ยนแปลงไปในทางที่ดีขึ้นหรือมีการพัฒนา</w:t>
            </w:r>
            <w:r w:rsidRPr="00FE32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E3228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มากขึ้นหรือผลสัมฤทธิ์สูงขึ้น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293CD577" w14:textId="2747E89D" w:rsidR="00B72EB0" w:rsidRPr="005D6F53" w:rsidRDefault="00B72EB0" w:rsidP="00B72EB0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ร้อยละ ๘๕ ของผู้เรียน 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มีผลสัมฤทธิ์รายวิชา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การงานอาชีพ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ในระดับคุณภาพ ๓ ขึ้นไป</w:t>
            </w:r>
          </w:p>
          <w:p w14:paraId="38147412" w14:textId="5EB6A0D8" w:rsidR="00B72EB0" w:rsidRPr="005D6F53" w:rsidRDefault="00B72EB0" w:rsidP="00B72EB0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ร้อยละ ๘๕ ของผู้เรียน 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ได้รับการพัฒนาทักษะการคิด 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วิเคราะห์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จากนวัตกรรมที่ครูผู้สอนประยุกต์ใช้ เช่น 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บทเรียนคอมพิวเตอร์ช่วยสอน 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</w:rPr>
              <w:t>(CAI) , E-Book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เป็นต้น</w:t>
            </w:r>
          </w:p>
        </w:tc>
      </w:tr>
      <w:tr w:rsidR="00B72EB0" w14:paraId="53991016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6A50D807" w14:textId="77777777" w:rsidR="00B72EB0" w:rsidRPr="00CB273B" w:rsidRDefault="00B72EB0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F09A5D4" w14:textId="77777777" w:rsidR="00B72EB0" w:rsidRDefault="00B72EB0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3A7C6307" w14:textId="302BB89E" w:rsidR="005A65DA" w:rsidRPr="00BC4D59" w:rsidRDefault="005A65DA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5DA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50EFDF41" w14:textId="085EE092" w:rsidR="00B72EB0" w:rsidRPr="005D6F53" w:rsidRDefault="00B72EB0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สื่อ 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นวัตกรรม</w:t>
            </w:r>
          </w:p>
          <w:p w14:paraId="1D54A70B" w14:textId="232CB7AE" w:rsidR="00B72EB0" w:rsidRPr="005D6F53" w:rsidRDefault="00B72EB0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๒. ใบงาน 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</w:tc>
      </w:tr>
    </w:tbl>
    <w:p w14:paraId="320AF396" w14:textId="77777777" w:rsidR="00B72EB0" w:rsidRPr="002D7094" w:rsidRDefault="00B72EB0" w:rsidP="00B72EB0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692F81EE" w14:textId="77777777" w:rsidR="00B72EB0" w:rsidRDefault="00B72EB0" w:rsidP="00B72EB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5E986964" w14:textId="77777777" w:rsidR="00B72EB0" w:rsidRPr="002D7094" w:rsidRDefault="00B72EB0" w:rsidP="00B72EB0">
      <w:pPr>
        <w:spacing w:after="0"/>
        <w:rPr>
          <w:rFonts w:ascii="TH SarabunPSK" w:hAnsi="TH SarabunPSK" w:cs="TH SarabunPSK"/>
          <w:sz w:val="32"/>
          <w:szCs w:val="32"/>
        </w:rPr>
      </w:pPr>
      <w:r w:rsidRPr="003C67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(Tasks)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,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Pr="00FE3228">
        <w:rPr>
          <w:rFonts w:ascii="TH SarabunPSK" w:hAnsi="TH SarabunPSK" w:cs="TH SarabunPSK"/>
          <w:b/>
          <w:bCs/>
          <w:sz w:val="32"/>
          <w:szCs w:val="32"/>
        </w:rPr>
        <w:t xml:space="preserve">Outcomes)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67D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(</w:t>
      </w:r>
      <w:r w:rsidRPr="003C67D0">
        <w:rPr>
          <w:rFonts w:ascii="TH SarabunPSK" w:hAnsi="TH SarabunPSK" w:cs="TH SarabunPSK"/>
          <w:b/>
          <w:bCs/>
          <w:sz w:val="32"/>
          <w:szCs w:val="32"/>
        </w:rPr>
        <w:t>Indicators)</w:t>
      </w:r>
    </w:p>
    <w:p w14:paraId="18100AAE" w14:textId="77777777" w:rsidR="00B72EB0" w:rsidRDefault="00B72EB0" w:rsidP="00B72EB0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3A767786" w14:textId="77777777" w:rsidR="00B72EB0" w:rsidRDefault="00B72EB0" w:rsidP="00B72EB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6DD42000" w14:textId="77777777" w:rsidR="00B72EB0" w:rsidRDefault="00B72EB0" w:rsidP="00B72EB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7DDC9569" w14:textId="4A40C1B5" w:rsidR="00B72EB0" w:rsidRDefault="00B72EB0" w:rsidP="00B72EB0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125CCF43" w14:textId="77777777" w:rsidR="00B72EB0" w:rsidRDefault="00B72EB0" w:rsidP="00B72EB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AA6353E" w14:textId="77777777" w:rsidR="00EF22C1" w:rsidRPr="00EF22C1" w:rsidRDefault="00EF22C1" w:rsidP="00B47728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49E8F4F9" w14:textId="68A6FAF6" w:rsidR="00B47728" w:rsidRDefault="00B47728" w:rsidP="00B47728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AF37BF"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 xml:space="preserve">องค์ประกอบที่ </w:t>
      </w:r>
      <w:r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>๒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FE3228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ข้อตกลงในการพัฒนางานที่เป็นประเด็นท้าทายในการพัฒนาผลลัพธ์การเรียนรู้ของผู้เรียน</w:t>
      </w:r>
    </w:p>
    <w:p w14:paraId="090ADF4F" w14:textId="77777777" w:rsidR="00B47728" w:rsidRDefault="00B47728" w:rsidP="00B4772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B47728" w14:paraId="18C287BB" w14:textId="77777777" w:rsidTr="008F69B7">
        <w:tc>
          <w:tcPr>
            <w:tcW w:w="9918" w:type="dxa"/>
            <w:gridSpan w:val="3"/>
          </w:tcPr>
          <w:p w14:paraId="01258DEE" w14:textId="4FD3815E" w:rsidR="00B47728" w:rsidRDefault="00B47728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ประเด็นท้าทาย</w:t>
            </w:r>
          </w:p>
        </w:tc>
      </w:tr>
      <w:tr w:rsidR="00B47728" w14:paraId="559B3EE1" w14:textId="77777777" w:rsidTr="008F69B7">
        <w:tc>
          <w:tcPr>
            <w:tcW w:w="421" w:type="dxa"/>
            <w:tcBorders>
              <w:right w:val="nil"/>
            </w:tcBorders>
          </w:tcPr>
          <w:p w14:paraId="79DDC11C" w14:textId="77777777" w:rsidR="00B47728" w:rsidRPr="00FE3228" w:rsidRDefault="00B47728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97" w:type="dxa"/>
            <w:gridSpan w:val="2"/>
            <w:tcBorders>
              <w:left w:val="nil"/>
            </w:tcBorders>
          </w:tcPr>
          <w:p w14:paraId="63EB514F" w14:textId="1B52D172" w:rsidR="00B47728" w:rsidRPr="00FD13DA" w:rsidRDefault="00B47728" w:rsidP="008F69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9D182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เรื่อง</w:t>
            </w:r>
            <w:r w:rsidRPr="009D182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/>
                <w:cs/>
              </w:rPr>
              <w:t xml:space="preserve"> </w:t>
            </w:r>
            <w:r w:rsidRPr="00B47728">
              <w:rPr>
                <w:rFonts w:ascii="TH SarabunPSK" w:hAnsi="TH SarabunPSK" w:cs="TH SarabunPSK"/>
                <w:color w:val="FF0000"/>
                <w:sz w:val="32"/>
                <w:szCs w:val="32"/>
                <w:u w:val="dotted"/>
                <w:cs/>
              </w:rPr>
              <w:t>การพัฒนาทักษะ</w:t>
            </w:r>
            <w:r w:rsidRPr="00B47728">
              <w:rPr>
                <w:rFonts w:ascii="TH SarabunPSK" w:hAnsi="TH SarabunPSK" w:cs="TH SarabunPSK" w:hint="cs"/>
                <w:color w:val="FF0000"/>
                <w:sz w:val="32"/>
                <w:szCs w:val="32"/>
                <w:u w:val="dotted"/>
                <w:cs/>
              </w:rPr>
              <w:t xml:space="preserve">งานบ้านในรายวิชาการงานอาชีพโดยใช้บทเรียนคอมพิวเตอร์ช่วยสอน </w:t>
            </w:r>
            <w:r w:rsidRPr="00B47728">
              <w:rPr>
                <w:rFonts w:ascii="TH SarabunPSK" w:hAnsi="TH SarabunPSK" w:cs="TH SarabunPSK"/>
                <w:color w:val="FF0000"/>
                <w:sz w:val="32"/>
                <w:szCs w:val="32"/>
                <w:u w:val="dotted"/>
              </w:rPr>
              <w:t xml:space="preserve">(CAI)  </w:t>
            </w:r>
            <w:r w:rsidRPr="00B47728">
              <w:rPr>
                <w:rFonts w:ascii="TH SarabunPSK" w:hAnsi="TH SarabunPSK" w:cs="TH SarabunPSK"/>
                <w:color w:val="FF0000"/>
                <w:sz w:val="32"/>
                <w:szCs w:val="32"/>
                <w:u w:val="dotted"/>
                <w:cs/>
              </w:rPr>
              <w:t xml:space="preserve">กับเทคนิคการสอนแบบ </w:t>
            </w:r>
            <w:r w:rsidRPr="00B47728">
              <w:rPr>
                <w:rFonts w:ascii="TH SarabunPSK" w:hAnsi="TH SarabunPSK" w:cs="TH SarabunPSK"/>
                <w:color w:val="FF0000"/>
                <w:sz w:val="32"/>
                <w:szCs w:val="32"/>
                <w:u w:val="dotted"/>
              </w:rPr>
              <w:t>Active Learning</w:t>
            </w:r>
          </w:p>
        </w:tc>
      </w:tr>
      <w:tr w:rsidR="00B47728" w14:paraId="42037959" w14:textId="77777777" w:rsidTr="009D0B73">
        <w:tc>
          <w:tcPr>
            <w:tcW w:w="9918" w:type="dxa"/>
            <w:gridSpan w:val="3"/>
          </w:tcPr>
          <w:p w14:paraId="7F38D2FF" w14:textId="3B335E3F" w:rsidR="00B47728" w:rsidRDefault="00B47728" w:rsidP="008F69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ผลลัพธ์ในการพัฒนาตามประเด็นท้าทาย</w:t>
            </w:r>
          </w:p>
        </w:tc>
      </w:tr>
      <w:tr w:rsidR="00B47728" w14:paraId="708F4CEA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1A5316CA" w14:textId="77777777" w:rsidR="00B47728" w:rsidRPr="00CB273B" w:rsidRDefault="00B47728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692CD6A" w14:textId="6E80691F" w:rsidR="00B47728" w:rsidRDefault="00B47728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</w:t>
            </w:r>
            <w:r w:rsidR="00EF22C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ิมาณ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7508E03C" w14:textId="47C2F90F" w:rsidR="00B47728" w:rsidRPr="005D6F53" w:rsidRDefault="00B47728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ผู้เรียนชั้น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......................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โรงเรียน</w:t>
            </w:r>
            <w:r w:rsidR="00111EC4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ชุมชนวัดหน้าไม้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จำนวน 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30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คน ร้อยละ 8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5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ที่เรียนในรายวิชา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การงานอาชีพ 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มีผลการพัฒนาทักษะการเขียนที่ถูกต้องและผลสัมฤทธิ์เพิ่มสูงขึ้น</w:t>
            </w:r>
          </w:p>
        </w:tc>
      </w:tr>
      <w:tr w:rsidR="00B47728" w14:paraId="4747DC92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4486953C" w14:textId="77777777" w:rsidR="00B47728" w:rsidRPr="00CB273B" w:rsidRDefault="00B47728" w:rsidP="008F69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E84F6CE" w14:textId="6575AC66" w:rsidR="00B47728" w:rsidRDefault="00B47728" w:rsidP="008F69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094C182B" w14:textId="0B41866E" w:rsidR="00B47728" w:rsidRPr="005D6F53" w:rsidRDefault="00B47728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การปรับประยุกต์/เทคนิค/สื่อการเรียนการสอนเพื่อพัฒนาทักษะ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งานบ้านในรายวิชาการงานอาชีพ 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กับเทคนิคการสอน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แบบ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Active Learning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รายวิชาการงานอาชีพ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โดยใช้</w:t>
            </w:r>
            <w:r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แบบบทเรียนคอมพิวเตอร์ช่วยสอน 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(CAI) </w:t>
            </w:r>
            <w:r w:rsidRPr="005D6F5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ในการพัฒนาผู้เรียนให้เกิดการเรียนรู้</w:t>
            </w:r>
          </w:p>
        </w:tc>
      </w:tr>
      <w:tr w:rsidR="00B47728" w14:paraId="46742CCE" w14:textId="77777777" w:rsidTr="008F69B7">
        <w:tc>
          <w:tcPr>
            <w:tcW w:w="421" w:type="dxa"/>
            <w:tcBorders>
              <w:right w:val="dashSmallGap" w:sz="4" w:space="0" w:color="auto"/>
            </w:tcBorders>
          </w:tcPr>
          <w:p w14:paraId="2AE5BAA9" w14:textId="77777777" w:rsidR="00B47728" w:rsidRPr="00CB273B" w:rsidRDefault="00B47728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27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283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C2374C1" w14:textId="77777777" w:rsidR="00B47728" w:rsidRDefault="00B47728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เอกสารร่องรอยหลักฐาน</w:t>
            </w:r>
          </w:p>
          <w:p w14:paraId="4A36B545" w14:textId="03C781C9" w:rsidR="005A65DA" w:rsidRPr="00BC4D59" w:rsidRDefault="005A65DA" w:rsidP="008F69B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3240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(ภาคผนวกหน้า..............)</w:t>
            </w:r>
          </w:p>
        </w:tc>
        <w:tc>
          <w:tcPr>
            <w:tcW w:w="6662" w:type="dxa"/>
            <w:tcBorders>
              <w:left w:val="dashSmallGap" w:sz="4" w:space="0" w:color="auto"/>
            </w:tcBorders>
          </w:tcPr>
          <w:p w14:paraId="2A39B9F8" w14:textId="2A0C90D3" w:rsidR="005A65DA" w:rsidRDefault="005A65DA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๑. </w:t>
            </w:r>
            <w:r w:rsidRPr="005A65D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รายงานผลสรุปประเด็นท้าทาย</w:t>
            </w:r>
          </w:p>
          <w:p w14:paraId="2FD4E3AC" w14:textId="4B6FFC09" w:rsidR="00B47728" w:rsidRPr="005D6F53" w:rsidRDefault="005A65DA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</w:t>
            </w:r>
            <w:r w:rsidR="00B47728"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แบบบันทึกผลสัมฤทธิ์ทางการเรียน</w:t>
            </w:r>
          </w:p>
          <w:p w14:paraId="608A6E02" w14:textId="771AA2F6" w:rsidR="00B47728" w:rsidRPr="005D6F53" w:rsidRDefault="005A65DA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</w:t>
            </w:r>
            <w:r w:rsidR="00B47728"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. ใบงาน </w:t>
            </w:r>
            <w:r w:rsidR="00B47728" w:rsidRPr="005D6F5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="00B47728"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ผลงานนักเรียน</w:t>
            </w:r>
          </w:p>
          <w:p w14:paraId="152EFB87" w14:textId="6D383D4D" w:rsidR="00B47728" w:rsidRPr="005D6F53" w:rsidRDefault="005A65DA" w:rsidP="008F69B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๔</w:t>
            </w:r>
            <w:r w:rsidR="00B47728" w:rsidRPr="005D6F5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แบบบันทึกการเข้าร่วมกิจกรรมการจัดการเรียนรู้</w:t>
            </w:r>
          </w:p>
        </w:tc>
      </w:tr>
    </w:tbl>
    <w:p w14:paraId="71E7AE9A" w14:textId="77777777" w:rsidR="00B47728" w:rsidRPr="002D7094" w:rsidRDefault="00B47728" w:rsidP="00B47728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60224CFE" w14:textId="77777777" w:rsidR="00B47728" w:rsidRDefault="00B47728" w:rsidP="00B4772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18644F09" w14:textId="24365F0C" w:rsidR="00B47728" w:rsidRDefault="00B47728" w:rsidP="00B4772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ผลลัพธ์ในการพัฒนาตามประเด็นท้าทาย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F22C1">
        <w:rPr>
          <w:rFonts w:ascii="TH SarabunPSK" w:hAnsi="TH SarabunPSK" w:cs="TH SarabunPSK"/>
          <w:b/>
          <w:bCs/>
          <w:sz w:val="32"/>
          <w:szCs w:val="32"/>
          <w:u w:val="single"/>
        </w:rPr>
        <w:t>(</w:t>
      </w:r>
      <w:r w:rsidRPr="00EF22C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เชิง</w:t>
      </w:r>
      <w:r w:rsidR="00EF22C1" w:rsidRPr="00EF22C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ปริมาณ</w:t>
      </w:r>
      <w:r w:rsidRPr="00EF22C1">
        <w:rPr>
          <w:rFonts w:ascii="TH SarabunPSK" w:hAnsi="TH SarabunPSK" w:cs="TH SarabunPSK"/>
          <w:b/>
          <w:bCs/>
          <w:sz w:val="32"/>
          <w:szCs w:val="32"/>
          <w:u w:val="single"/>
        </w:rPr>
        <w:t>)</w:t>
      </w:r>
    </w:p>
    <w:p w14:paraId="104F6A6E" w14:textId="6F10037D" w:rsidR="00B47728" w:rsidRDefault="00B47728" w:rsidP="00B47728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51B2AFF0" w14:textId="77777777" w:rsidR="00B47728" w:rsidRDefault="00B47728" w:rsidP="00B4772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4F1469F2" w14:textId="0375B1E7" w:rsidR="00B47728" w:rsidRDefault="00B47728" w:rsidP="00B4772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5536A73C" w14:textId="2CBA8B1B" w:rsidR="00EF22C1" w:rsidRDefault="00EF22C1" w:rsidP="00B47728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A69337F" w14:textId="2209AFB8" w:rsidR="00EF22C1" w:rsidRDefault="00EF22C1" w:rsidP="00EF22C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ผลลัพธ์ในการพัฒนาตามประเด็นท้าทาย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F22C1">
        <w:rPr>
          <w:rFonts w:ascii="TH SarabunPSK" w:hAnsi="TH SarabunPSK" w:cs="TH SarabunPSK"/>
          <w:b/>
          <w:bCs/>
          <w:sz w:val="32"/>
          <w:szCs w:val="32"/>
          <w:u w:val="single"/>
        </w:rPr>
        <w:t>(</w:t>
      </w:r>
      <w:r w:rsidRPr="00EF22C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เชิง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คุณภาพ</w:t>
      </w:r>
      <w:r w:rsidRPr="00EF22C1">
        <w:rPr>
          <w:rFonts w:ascii="TH SarabunPSK" w:hAnsi="TH SarabunPSK" w:cs="TH SarabunPSK"/>
          <w:b/>
          <w:bCs/>
          <w:sz w:val="32"/>
          <w:szCs w:val="32"/>
          <w:u w:val="single"/>
        </w:rPr>
        <w:t>)</w:t>
      </w:r>
    </w:p>
    <w:p w14:paraId="30E987B3" w14:textId="77777777" w:rsidR="00EF22C1" w:rsidRDefault="00EF22C1" w:rsidP="00EF22C1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สำเร็จตามวัตถุประสงค์</w:t>
      </w:r>
    </w:p>
    <w:p w14:paraId="0A079B8C" w14:textId="77777777" w:rsidR="00EF22C1" w:rsidRDefault="00EF22C1" w:rsidP="00EF22C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ไม่สำเร็จตามวัตถุประสงค์ เนื่องจาก.................................................................................................................</w:t>
      </w:r>
    </w:p>
    <w:p w14:paraId="60E70234" w14:textId="77777777" w:rsidR="00EF22C1" w:rsidRDefault="00EF22C1" w:rsidP="00EF22C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0B774A47" w14:textId="6CD89FDF" w:rsidR="00EF22C1" w:rsidRDefault="00AA095A" w:rsidP="00B47728">
      <w:pPr>
        <w:spacing w:after="0"/>
        <w:rPr>
          <w:rFonts w:ascii="TH SarabunPSK" w:hAnsi="TH SarabunPSK" w:cs="TH SarabunPSK"/>
          <w:sz w:val="32"/>
          <w:szCs w:val="32"/>
        </w:rPr>
      </w:pPr>
      <w:r w:rsidRPr="002D7094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2391424" behindDoc="0" locked="0" layoutInCell="1" allowOverlap="1" wp14:anchorId="01AF7841" wp14:editId="4D7A316F">
                <wp:simplePos x="0" y="0"/>
                <wp:positionH relativeFrom="margin">
                  <wp:align>center</wp:align>
                </wp:positionH>
                <wp:positionV relativeFrom="paragraph">
                  <wp:posOffset>9490</wp:posOffset>
                </wp:positionV>
                <wp:extent cx="2933700" cy="1546860"/>
                <wp:effectExtent l="0" t="0" r="0" b="0"/>
                <wp:wrapNone/>
                <wp:docPr id="3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54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121E1" w14:textId="77777777" w:rsidR="00AA095A" w:rsidRPr="002D7094" w:rsidRDefault="00AA095A" w:rsidP="00AA095A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</w:t>
                            </w:r>
                            <w:r w:rsidRPr="002D709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ขอรับรองว่าเป็นความจริง</w:t>
                            </w:r>
                          </w:p>
                          <w:p w14:paraId="547D904D" w14:textId="77777777" w:rsidR="00AA095A" w:rsidRDefault="00AA095A" w:rsidP="00AA095A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7015B276" w14:textId="77777777" w:rsidR="00AA095A" w:rsidRPr="00F03627" w:rsidRDefault="00AA095A" w:rsidP="00AA095A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036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(ลงชื่อ)........................................... 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รับการ</w:t>
                            </w:r>
                            <w:r w:rsidRPr="00F036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ประเมิน</w:t>
                            </w:r>
                          </w:p>
                          <w:p w14:paraId="0B6C4691" w14:textId="77777777" w:rsidR="00AA095A" w:rsidRPr="00F03627" w:rsidRDefault="00AA095A" w:rsidP="00AA095A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Pr="00F036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</w:t>
                            </w:r>
                            <w:r w:rsidRPr="00F036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53DBD927" w14:textId="77777777" w:rsidR="00AA095A" w:rsidRDefault="00AA095A" w:rsidP="00AA095A">
                            <w:pPr>
                              <w:spacing w:after="0"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Pr="00F036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ครู วิทยฐานะ.........................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F7841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0;margin-top:.75pt;width:231pt;height:121.8pt;z-index:25239142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" filled="f" stroked="f">
                <v:textbox>
                  <w:txbxContent>
                    <w:p w14:paraId="660121E1" w14:textId="77777777" w:rsidR="00AA095A" w:rsidRPr="002D7094" w:rsidRDefault="00AA095A" w:rsidP="00AA095A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</w:t>
                      </w:r>
                      <w:r w:rsidRPr="002D709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ขอรับรองว่าเป็นความจริง</w:t>
                      </w:r>
                    </w:p>
                    <w:p w14:paraId="547D904D" w14:textId="77777777" w:rsidR="00AA095A" w:rsidRDefault="00AA095A" w:rsidP="00AA095A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7015B276" w14:textId="77777777" w:rsidR="00AA095A" w:rsidRPr="00F03627" w:rsidRDefault="00AA095A" w:rsidP="00AA095A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036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(ลงชื่อ)........................................... 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รับการ</w:t>
                      </w:r>
                      <w:r w:rsidRPr="00F036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ประเมิน</w:t>
                      </w:r>
                    </w:p>
                    <w:p w14:paraId="0B6C4691" w14:textId="77777777" w:rsidR="00AA095A" w:rsidRPr="00F03627" w:rsidRDefault="00AA095A" w:rsidP="00AA095A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</w:t>
                      </w:r>
                      <w:r w:rsidRPr="00F036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</w:t>
                      </w:r>
                      <w:r w:rsidRPr="00F036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53DBD927" w14:textId="77777777" w:rsidR="00AA095A" w:rsidRDefault="00AA095A" w:rsidP="00AA095A">
                      <w:pPr>
                        <w:spacing w:after="0"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</w:t>
                      </w:r>
                      <w:r w:rsidRPr="00F036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ครู วิทยฐานะ.........................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3147FF" w14:textId="0BCA5983" w:rsidR="00B47728" w:rsidRDefault="00B47728" w:rsidP="00B47728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46A3EEBB" w14:textId="77777777" w:rsidR="00B47728" w:rsidRDefault="00B47728" w:rsidP="00B47728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A0A67C2" w14:textId="77777777" w:rsidR="00B47728" w:rsidRDefault="00B47728" w:rsidP="00B47728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7984708" w14:textId="54FD72C9" w:rsidR="00B30244" w:rsidRDefault="00B30244" w:rsidP="00CC774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2375040" behindDoc="0" locked="0" layoutInCell="1" allowOverlap="1" wp14:anchorId="5FCE1950" wp14:editId="211A3C01">
                <wp:simplePos x="0" y="0"/>
                <wp:positionH relativeFrom="column">
                  <wp:posOffset>5421030</wp:posOffset>
                </wp:positionH>
                <wp:positionV relativeFrom="paragraph">
                  <wp:posOffset>89148</wp:posOffset>
                </wp:positionV>
                <wp:extent cx="652027" cy="317500"/>
                <wp:effectExtent l="0" t="0" r="15240" b="2540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027" cy="317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DC65780" w14:textId="77777777" w:rsidR="0076446B" w:rsidRPr="00257DF2" w:rsidRDefault="0076446B" w:rsidP="00C6563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57DF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PA2/</w:t>
                            </w:r>
                            <w:r w:rsidRPr="00257DF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E1950" id="Text Box 35" o:spid="_x0000_s1058" type="#_x0000_t202" style="position:absolute;margin-left:426.85pt;margin-top:7pt;width:51.35pt;height:25pt;z-index:25237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" filled="f" strokecolor="black [3213]" strokeweight=".5pt">
                <v:textbox>
                  <w:txbxContent>
                    <w:p w14:paraId="1DC65780" w14:textId="77777777" w:rsidR="0076446B" w:rsidRPr="00257DF2" w:rsidRDefault="0076446B" w:rsidP="00C6563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57DF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PA2/</w:t>
                      </w:r>
                      <w:r w:rsidRPr="00257DF2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ส</w:t>
                      </w:r>
                    </w:p>
                  </w:txbxContent>
                </v:textbox>
              </v:shape>
            </w:pict>
          </mc:Fallback>
        </mc:AlternateContent>
      </w:r>
    </w:p>
    <w:p w14:paraId="461EF20C" w14:textId="07CC89C5" w:rsidR="00CC774F" w:rsidRDefault="00CC774F" w:rsidP="00CC774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5D178272" w14:textId="37DC7E0D" w:rsidR="0076446B" w:rsidRPr="0048013C" w:rsidRDefault="0076446B" w:rsidP="0076446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013C">
        <w:rPr>
          <w:rFonts w:ascii="TH SarabunPSK" w:hAnsi="TH SarabunPSK" w:cs="TH SarabunPSK"/>
          <w:b/>
          <w:bCs/>
          <w:noProof/>
          <w:sz w:val="32"/>
          <w:szCs w:val="32"/>
          <w:cs/>
        </w:rPr>
        <w:t>แบบประเมินผลการพัฒนางานตามข้อตกลง (</w:t>
      </w:r>
      <w:r w:rsidRPr="0048013C">
        <w:rPr>
          <w:rFonts w:ascii="TH SarabunPSK" w:hAnsi="TH SarabunPSK" w:cs="TH SarabunPSK"/>
          <w:b/>
          <w:bCs/>
          <w:noProof/>
          <w:sz w:val="32"/>
          <w:szCs w:val="32"/>
        </w:rPr>
        <w:t>PA)</w:t>
      </w:r>
    </w:p>
    <w:p w14:paraId="69F42B0D" w14:textId="77777777" w:rsidR="0076446B" w:rsidRPr="00373F86" w:rsidRDefault="0076446B" w:rsidP="0076446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217B5">
        <w:rPr>
          <w:rFonts w:ascii="TH SarabunPSK" w:hAnsi="TH SarabunPSK" w:cs="TH SarabunPSK"/>
          <w:b/>
          <w:bCs/>
          <w:sz w:val="32"/>
          <w:szCs w:val="32"/>
          <w:cs/>
        </w:rPr>
        <w:t>(ยังไม่มีวิทยฐานะ)</w:t>
      </w:r>
    </w:p>
    <w:p w14:paraId="5724712E" w14:textId="640EBF3C" w:rsidR="0076446B" w:rsidRDefault="0076446B" w:rsidP="0076446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693EC5">
        <w:rPr>
          <w:rFonts w:ascii="TH SarabunPSK" w:hAnsi="TH SarabunPSK" w:cs="TH SarabunPSK" w:hint="cs"/>
          <w:b/>
          <w:bCs/>
          <w:sz w:val="32"/>
          <w:szCs w:val="32"/>
          <w:cs/>
        </w:rPr>
        <w:t>ชุมชนวัดหน้าไม้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สำนักงานพื้นที่การศึกษา</w:t>
      </w:r>
      <w:r w:rsidR="00C6563A">
        <w:rPr>
          <w:rFonts w:ascii="TH SarabunPSK" w:hAnsi="TH SarabunPSK" w:cs="TH SarabunPSK" w:hint="cs"/>
          <w:b/>
          <w:bCs/>
          <w:sz w:val="32"/>
          <w:szCs w:val="32"/>
          <w:cs/>
        </w:rPr>
        <w:t>ประถมศึกษา</w:t>
      </w:r>
      <w:r w:rsidR="00693EC5">
        <w:rPr>
          <w:rFonts w:ascii="TH SarabunPSK" w:hAnsi="TH SarabunPSK" w:cs="TH SarabunPSK" w:hint="cs"/>
          <w:b/>
          <w:bCs/>
          <w:sz w:val="32"/>
          <w:szCs w:val="32"/>
          <w:cs/>
        </w:rPr>
        <w:t>ปทุมธานี</w:t>
      </w:r>
      <w:r w:rsidR="00C6563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เขต </w:t>
      </w:r>
      <w:r w:rsidR="00DC3EEC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</w:p>
    <w:p w14:paraId="2C16DB49" w14:textId="5D345B9A" w:rsidR="0076446B" w:rsidRPr="00373F86" w:rsidRDefault="0076446B" w:rsidP="0076446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พ.ศ. </w:t>
      </w:r>
      <w:r w:rsidR="00DC3EEC">
        <w:rPr>
          <w:rFonts w:ascii="TH SarabunPSK" w:hAnsi="TH SarabunPSK" w:cs="TH SarabunPSK" w:hint="cs"/>
          <w:b/>
          <w:bCs/>
          <w:sz w:val="32"/>
          <w:szCs w:val="32"/>
          <w:cs/>
        </w:rPr>
        <w:t>๒๕๖๕</w:t>
      </w:r>
    </w:p>
    <w:p w14:paraId="03E756BD" w14:textId="1B132DF2" w:rsidR="0076446B" w:rsidRPr="0048013C" w:rsidRDefault="0076446B" w:rsidP="0076446B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รอบการประเมิน </w:t>
      </w:r>
      <w:r w:rsidRPr="0048013C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๑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 w:rsidR="00C6563A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พ.ศ.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๒๕๖๔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 w:hint="cs"/>
          <w:sz w:val="32"/>
          <w:szCs w:val="32"/>
          <w:cs/>
        </w:rPr>
        <w:t>ถึ</w:t>
      </w:r>
      <w:r w:rsidRPr="0048013C">
        <w:rPr>
          <w:rFonts w:ascii="TH SarabunPSK" w:hAnsi="TH SarabunPSK" w:cs="TH SarabunPSK"/>
          <w:sz w:val="32"/>
          <w:szCs w:val="32"/>
          <w:cs/>
        </w:rPr>
        <w:t>งวันที่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๓๐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กันยายน 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๒๕๖๕</w:t>
      </w:r>
    </w:p>
    <w:p w14:paraId="5CF7549E" w14:textId="77777777" w:rsidR="0076446B" w:rsidRPr="004D7869" w:rsidRDefault="0076446B" w:rsidP="0076446B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48013C">
        <w:rPr>
          <w:rFonts w:ascii="TH SarabunPSK" w:hAnsi="TH SarabunPSK" w:cs="TH SarabunPSK"/>
          <w:b/>
          <w:bCs/>
          <w:sz w:val="32"/>
          <w:szCs w:val="32"/>
          <w:cs/>
        </w:rPr>
        <w:t>ข้อมูลผู้รับการประเมิน</w:t>
      </w:r>
    </w:p>
    <w:p w14:paraId="177627F0" w14:textId="406DA829" w:rsidR="0076446B" w:rsidRPr="00373F86" w:rsidRDefault="0076446B" w:rsidP="0076446B">
      <w:pPr>
        <w:spacing w:after="0"/>
        <w:rPr>
          <w:rFonts w:ascii="TH SarabunPSK" w:hAnsi="TH SarabunPSK" w:cs="TH SarabunPSK"/>
          <w:sz w:val="32"/>
          <w:szCs w:val="32"/>
        </w:rPr>
      </w:pP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0066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นามสกุล</w:t>
      </w:r>
      <w:r w:rsidR="00140066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C6563A"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ตำแหน่ง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ครู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563A">
        <w:rPr>
          <w:rFonts w:ascii="TH SarabunPSK" w:hAnsi="TH SarabunPSK" w:cs="TH SarabunPSK"/>
          <w:sz w:val="32"/>
          <w:szCs w:val="32"/>
          <w:cs/>
        </w:rPr>
        <w:tab/>
      </w:r>
      <w:r w:rsidR="00C6563A" w:rsidRPr="00C6563A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-</w:t>
      </w:r>
    </w:p>
    <w:p w14:paraId="2AE6E34D" w14:textId="0B2CD891" w:rsidR="0076446B" w:rsidRPr="00373F86" w:rsidRDefault="0076446B" w:rsidP="0076446B">
      <w:pPr>
        <w:spacing w:after="0"/>
        <w:rPr>
          <w:rFonts w:ascii="TH SarabunPSK" w:hAnsi="TH SarabunPSK" w:cs="TH SarabunPSK"/>
          <w:sz w:val="32"/>
          <w:szCs w:val="32"/>
        </w:rPr>
      </w:pP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สถานศึกษา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โรงเรียน</w:t>
      </w:r>
      <w:r w:rsidR="00140066">
        <w:rPr>
          <w:rFonts w:ascii="TH SarabunPSK" w:hAnsi="TH SarabunPSK" w:cs="TH SarabunPSK" w:hint="cs"/>
          <w:sz w:val="32"/>
          <w:szCs w:val="32"/>
          <w:cs/>
        </w:rPr>
        <w:t>ชุมชนวัดหน้าไม้</w:t>
      </w:r>
      <w:r w:rsidR="00C6563A"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สังกัด</w:t>
      </w:r>
      <w:r w:rsidR="001400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6563A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</w:t>
      </w:r>
      <w:r w:rsidR="00140066">
        <w:rPr>
          <w:rFonts w:ascii="TH SarabunPSK" w:hAnsi="TH SarabunPSK" w:cs="TH SarabunPSK" w:hint="cs"/>
          <w:sz w:val="32"/>
          <w:szCs w:val="32"/>
          <w:cs/>
        </w:rPr>
        <w:t>ประถมศึกษาปทุมธานี</w:t>
      </w:r>
      <w:r w:rsidR="00C6563A">
        <w:rPr>
          <w:rFonts w:ascii="TH SarabunPSK" w:hAnsi="TH SarabunPSK" w:cs="TH SarabunPSK" w:hint="cs"/>
          <w:sz w:val="32"/>
          <w:szCs w:val="32"/>
          <w:cs/>
        </w:rPr>
        <w:t xml:space="preserve"> เขต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๑</w:t>
      </w:r>
    </w:p>
    <w:p w14:paraId="76AAD4E4" w14:textId="04B14A3C" w:rsidR="0076446B" w:rsidRPr="00373F86" w:rsidRDefault="0076446B" w:rsidP="0076446B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7A6A4F">
        <w:rPr>
          <w:rFonts w:ascii="TH SarabunPSK" w:hAnsi="TH SarabunPSK" w:cs="TH SarabunPSK"/>
          <w:b/>
          <w:bCs/>
          <w:sz w:val="32"/>
          <w:szCs w:val="32"/>
          <w:cs/>
        </w:rPr>
        <w:t>รับเงินเดือนในอันดับ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373F86">
        <w:rPr>
          <w:rFonts w:ascii="TH SarabunPSK" w:hAnsi="TH SarabunPSK" w:cs="TH SarabunPSK"/>
          <w:sz w:val="32"/>
          <w:szCs w:val="32"/>
          <w:cs/>
        </w:rPr>
        <w:t>คศ</w:t>
      </w:r>
      <w:proofErr w:type="spellEnd"/>
      <w:r w:rsidRPr="00373F8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๑</w:t>
      </w:r>
      <w:r w:rsidR="007A6A4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A6A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6A4F">
        <w:rPr>
          <w:rFonts w:ascii="TH SarabunPSK" w:hAnsi="TH SarabunPSK" w:cs="TH SarabunPSK"/>
          <w:b/>
          <w:bCs/>
          <w:sz w:val="32"/>
          <w:szCs w:val="32"/>
          <w:cs/>
        </w:rPr>
        <w:t>อัตราเงินเดือน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7A6A4F">
        <w:rPr>
          <w:rFonts w:ascii="TH SarabunPSK" w:hAnsi="TH SarabunPSK" w:cs="TH SarabunPSK"/>
          <w:sz w:val="32"/>
          <w:szCs w:val="32"/>
        </w:rPr>
        <w:t>xx,xxx</w:t>
      </w:r>
      <w:proofErr w:type="spellEnd"/>
      <w:r w:rsidRPr="00373F86">
        <w:rPr>
          <w:rFonts w:ascii="TH SarabunPSK" w:hAnsi="TH SarabunPSK" w:cs="TH SarabunPSK"/>
          <w:sz w:val="32"/>
          <w:szCs w:val="32"/>
          <w:cs/>
        </w:rPr>
        <w:t xml:space="preserve"> บาท </w:t>
      </w:r>
    </w:p>
    <w:p w14:paraId="12B61974" w14:textId="77777777" w:rsidR="0076446B" w:rsidRPr="0048013C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8013C">
        <w:rPr>
          <w:rFonts w:ascii="TH SarabunPSK" w:hAnsi="TH SarabunPSK" w:cs="TH SarabunPSK"/>
          <w:sz w:val="32"/>
          <w:szCs w:val="32"/>
          <w:cs/>
        </w:rPr>
        <w:t xml:space="preserve">ให้ทำเครื่องหมาย </w:t>
      </w:r>
      <w:r w:rsidRPr="0048013C">
        <w:rPr>
          <w:rFonts w:ascii="Segoe UI Symbol" w:hAnsi="Segoe UI Symbol" w:cs="Segoe UI Symbol" w:hint="cs"/>
          <w:sz w:val="32"/>
          <w:szCs w:val="32"/>
          <w:cs/>
        </w:rPr>
        <w:t>✓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 w:hint="cs"/>
          <w:sz w:val="32"/>
          <w:szCs w:val="32"/>
          <w:cs/>
        </w:rPr>
        <w:t>ในช่องที่ตรงกับผลการประเมิน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 w:hint="cs"/>
          <w:sz w:val="32"/>
          <w:szCs w:val="32"/>
          <w:cs/>
        </w:rPr>
        <w:t>หรือให้คะแนนตามระดับคุณภาพ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EFB3CE5" w14:textId="3D8381C0" w:rsidR="0076446B" w:rsidRPr="0048013C" w:rsidRDefault="0076446B" w:rsidP="0076446B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013C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ส่วนที่ </w:t>
      </w:r>
      <w:r w:rsidR="00DC3EEC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48013C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ข้อตกลงในการพัฒนางานตามมาตรฐานตำแหน่ง (</w:t>
      </w:r>
      <w:r w:rsidR="00DC3EEC">
        <w:rPr>
          <w:rFonts w:ascii="TH SarabunPSK" w:hAnsi="TH SarabunPSK" w:cs="TH SarabunPSK"/>
          <w:b/>
          <w:bCs/>
          <w:sz w:val="32"/>
          <w:szCs w:val="32"/>
          <w:cs/>
        </w:rPr>
        <w:t>๖๐</w:t>
      </w:r>
      <w:r w:rsidRPr="0048013C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คะแนน)</w:t>
      </w:r>
    </w:p>
    <w:p w14:paraId="375C2184" w14:textId="7D4DF2C2" w:rsidR="0076446B" w:rsidRPr="0048013C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3EEC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  <w:cs/>
        </w:rPr>
        <w:t xml:space="preserve">) ภาระงาน </w:t>
      </w:r>
      <w:r w:rsidR="007A6A4F">
        <w:rPr>
          <w:rFonts w:ascii="TH SarabunPSK" w:hAnsi="TH SarabunPSK" w:cs="TH SarabunPSK"/>
          <w:sz w:val="32"/>
          <w:szCs w:val="32"/>
        </w:rPr>
        <w:sym w:font="Wingdings" w:char="F0A8"/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 เป็นไปตามที่ ก.ค.ศ. กำหนด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 ไม่เป็นไปตามที่ ก.ค.ศ. กำหนด</w:t>
      </w:r>
    </w:p>
    <w:p w14:paraId="58C9C4CF" w14:textId="4F903162" w:rsidR="00DD6431" w:rsidRDefault="0076446B" w:rsidP="0076446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3EEC">
        <w:rPr>
          <w:rFonts w:ascii="TH SarabunPSK" w:hAnsi="TH SarabunPSK" w:cs="TH SarabunPSK"/>
          <w:sz w:val="32"/>
          <w:szCs w:val="32"/>
          <w:cs/>
        </w:rPr>
        <w:t>๒</w:t>
      </w:r>
      <w:r w:rsidRPr="0048013C">
        <w:rPr>
          <w:rFonts w:ascii="TH SarabunPSK" w:hAnsi="TH SarabunPSK" w:cs="TH SarabunPSK"/>
          <w:sz w:val="32"/>
          <w:szCs w:val="32"/>
          <w:cs/>
        </w:rPr>
        <w:t>) การปฏิบัติงานและผลการปฏิบัติงานตามมาตรฐานตำแหน่งคร</w:t>
      </w:r>
      <w:r>
        <w:rPr>
          <w:rFonts w:ascii="TH SarabunPSK" w:hAnsi="TH SarabunPSK" w:cs="TH SarabunPSK" w:hint="cs"/>
          <w:sz w:val="32"/>
          <w:szCs w:val="32"/>
          <w:cs/>
        </w:rPr>
        <w:t>ู</w:t>
      </w: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4394"/>
        <w:gridCol w:w="1276"/>
        <w:gridCol w:w="1134"/>
        <w:gridCol w:w="1134"/>
        <w:gridCol w:w="1134"/>
        <w:gridCol w:w="851"/>
      </w:tblGrid>
      <w:tr w:rsidR="0076446B" w:rsidRPr="002D37FD" w14:paraId="62A290F4" w14:textId="77777777" w:rsidTr="007A6A4F">
        <w:tc>
          <w:tcPr>
            <w:tcW w:w="4394" w:type="dxa"/>
            <w:vMerge w:val="restart"/>
            <w:vAlign w:val="center"/>
          </w:tcPr>
          <w:p w14:paraId="6A21C581" w14:textId="77777777" w:rsidR="0076446B" w:rsidRPr="002D37FD" w:rsidRDefault="0076446B" w:rsidP="007A6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ลักษณะงานที่ปฏิบัติตามมาตรฐานตำแหน่ง</w:t>
            </w:r>
          </w:p>
          <w:p w14:paraId="2CA2D6DB" w14:textId="77777777" w:rsidR="0076446B" w:rsidRPr="002D37FD" w:rsidRDefault="0076446B" w:rsidP="007A6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ระดับการปฏิบัติที่คาดหวัง</w:t>
            </w:r>
          </w:p>
          <w:p w14:paraId="7E196619" w14:textId="77777777" w:rsidR="0076446B" w:rsidRPr="002D37FD" w:rsidRDefault="0076446B" w:rsidP="007A6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ปรับประยุกต์(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</w:rPr>
              <w:t>Apply &amp; Adapt)</w:t>
            </w:r>
          </w:p>
        </w:tc>
        <w:tc>
          <w:tcPr>
            <w:tcW w:w="4678" w:type="dxa"/>
            <w:gridSpan w:val="4"/>
          </w:tcPr>
          <w:p w14:paraId="2F6EC56B" w14:textId="77777777" w:rsidR="0076446B" w:rsidRPr="002D37FD" w:rsidRDefault="0076446B" w:rsidP="00BC4EC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851" w:type="dxa"/>
            <w:vMerge w:val="restart"/>
          </w:tcPr>
          <w:p w14:paraId="479868EC" w14:textId="77777777" w:rsidR="0076446B" w:rsidRDefault="0076446B" w:rsidP="00BC4EC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75233484" w14:textId="77777777" w:rsidR="0076446B" w:rsidRPr="002D37FD" w:rsidRDefault="0076446B" w:rsidP="00BC4EC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76446B" w:rsidRPr="002D37FD" w14:paraId="4B55C3EC" w14:textId="77777777" w:rsidTr="00BC4EC4">
        <w:tc>
          <w:tcPr>
            <w:tcW w:w="4394" w:type="dxa"/>
            <w:vMerge/>
          </w:tcPr>
          <w:p w14:paraId="119FDB27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3CA719F8" w14:textId="359EFE06" w:rsidR="0076446B" w:rsidRPr="000A1AAD" w:rsidRDefault="00DC3EEC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</w:t>
            </w:r>
          </w:p>
          <w:p w14:paraId="719C1EC6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0D559069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2691D700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14:paraId="43F1E015" w14:textId="7095C82D" w:rsidR="0076446B" w:rsidRPr="000A1AAD" w:rsidRDefault="00DC3EEC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๒</w:t>
            </w:r>
          </w:p>
          <w:p w14:paraId="312E719A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5DC8F0F8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00D133A3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74B6AA03" w14:textId="2CFD31B4" w:rsidR="0076446B" w:rsidRPr="000A1AAD" w:rsidRDefault="00DC3EEC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๓</w:t>
            </w:r>
          </w:p>
          <w:p w14:paraId="1EA51EF8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3FA1C212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14:paraId="3B9F0C4C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5FA79EB1" w14:textId="2D031670" w:rsidR="0076446B" w:rsidRPr="000A1AAD" w:rsidRDefault="00DC3EEC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๔</w:t>
            </w:r>
          </w:p>
          <w:p w14:paraId="3C7FD966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0FC3E384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14:paraId="68FC010A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851" w:type="dxa"/>
            <w:vMerge/>
          </w:tcPr>
          <w:p w14:paraId="26C0BE6B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76446B" w:rsidRPr="002D37FD" w14:paraId="14BEA4F7" w14:textId="77777777" w:rsidTr="00BC4EC4">
        <w:tc>
          <w:tcPr>
            <w:tcW w:w="4394" w:type="dxa"/>
            <w:shd w:val="clear" w:color="auto" w:fill="D9D9D9" w:themeFill="background1" w:themeFillShade="D9"/>
          </w:tcPr>
          <w:p w14:paraId="3449FF4A" w14:textId="7460FC95" w:rsidR="0076446B" w:rsidRPr="002D37FD" w:rsidRDefault="00DC3EEC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๑</w:t>
            </w:r>
            <w:r w:rsidR="0076446B"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. ด้านการจัดการเรียนรู้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5D38976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6F4D2398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D5B731A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85BBA6F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 w:val="restart"/>
          </w:tcPr>
          <w:p w14:paraId="320C1642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6446B" w:rsidRPr="002D37FD" w14:paraId="04D53A05" w14:textId="77777777" w:rsidTr="00BC4EC4">
        <w:tc>
          <w:tcPr>
            <w:tcW w:w="4394" w:type="dxa"/>
          </w:tcPr>
          <w:p w14:paraId="70CB5A0A" w14:textId="098665B0" w:rsidR="0076446B" w:rsidRPr="002D37FD" w:rsidRDefault="00DC3EEC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๑</w:t>
            </w:r>
            <w:r w:rsidR="0076446B" w:rsidRPr="002D37FD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  <w:cs/>
              </w:rPr>
              <w:t>๑</w:t>
            </w:r>
            <w:r w:rsidR="0076446B" w:rsidRPr="002D37FD">
              <w:rPr>
                <w:rFonts w:ascii="TH SarabunPSK" w:hAnsi="TH SarabunPSK" w:cs="TH SarabunPSK"/>
                <w:sz w:val="28"/>
                <w:cs/>
              </w:rPr>
              <w:t xml:space="preserve"> สร้างและหรือพัฒนาหลักสูตร</w:t>
            </w:r>
          </w:p>
          <w:p w14:paraId="444A2852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 xml:space="preserve">มีการจัดทำรายวิชาและหน่วยการเรียนรู้ให้สอดคล้องกับมาตรฐานการเรียนรู้ และตัวชี้วัดหรือผลการเรียนรู้ ตามหลักสูตรเพื่อให้ผู้เรียนได้พัฒนาสมรรถนะและการเรียนรู้ เต็มตามศักยภาพ 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โดยมีการปรับประยุกต์ให้สอดคล้องกับบริบทของส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ถ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านศึกษา 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ผู้เรียน และท้องถิ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่น</w:t>
            </w:r>
          </w:p>
          <w:p w14:paraId="6BF9A0D6" w14:textId="77777777" w:rsidR="0076446B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629C23C8" w14:textId="125C711F" w:rsidR="0076446B" w:rsidRPr="002D37FD" w:rsidRDefault="00DC3EEC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๑</w:t>
            </w:r>
            <w:r w:rsidR="0076446B" w:rsidRPr="002D37FD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  <w:cs/>
              </w:rPr>
              <w:t>๒</w:t>
            </w:r>
            <w:r w:rsidR="0076446B" w:rsidRPr="002D37FD">
              <w:rPr>
                <w:rFonts w:ascii="TH SarabunPSK" w:hAnsi="TH SarabunPSK" w:cs="TH SarabunPSK"/>
                <w:sz w:val="28"/>
                <w:cs/>
              </w:rPr>
              <w:t xml:space="preserve"> ออกแบบการจัดการเรียนรู้</w:t>
            </w:r>
          </w:p>
          <w:p w14:paraId="07DD6773" w14:textId="77777777" w:rsidR="00DD6431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>เน้นผู้เรียนเป็นสำคัญ เพื่อให้ผู้เรียนมีความรู้ ทักษะ คุณลักษณะประจำวิชา คุณลักษณะอันพึงประสงค์ และสมรรถนะที่สำคัญ ตาม</w:t>
            </w:r>
            <w:r w:rsidRPr="000A1AAD">
              <w:rPr>
                <w:rFonts w:ascii="TH SarabunPSK" w:hAnsi="TH SarabunPSK" w:cs="TH SarabunPSK"/>
                <w:sz w:val="28"/>
                <w:cs/>
              </w:rPr>
              <w:t>หลักสูต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ร โดยมีการปรับประยุกต์ให้สอดคล้อง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กับบริบทของสถานศึกษา ผู้เรียน และท้องถิ่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น</w:t>
            </w:r>
          </w:p>
          <w:p w14:paraId="39EAE2C9" w14:textId="69C363ED" w:rsidR="00DD6431" w:rsidRPr="00BC4EC4" w:rsidRDefault="00DD6431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14:paraId="030B12F0" w14:textId="77777777" w:rsidR="0076446B" w:rsidRPr="00BC4EC4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5AE23377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32DD3181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6AC0E11A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</w:tcPr>
          <w:p w14:paraId="048887FA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76446B" w:rsidRPr="002D37FD" w14:paraId="76DC0903" w14:textId="77777777" w:rsidTr="007A6A4F">
        <w:tc>
          <w:tcPr>
            <w:tcW w:w="4394" w:type="dxa"/>
            <w:vMerge w:val="restart"/>
            <w:vAlign w:val="center"/>
          </w:tcPr>
          <w:p w14:paraId="6C9C90A8" w14:textId="77777777" w:rsidR="0076446B" w:rsidRPr="002D37FD" w:rsidRDefault="0076446B" w:rsidP="007A6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ลักษณะงานที่ปฏิบัติตามมาตรฐานตำแหน่ง</w:t>
            </w:r>
          </w:p>
          <w:p w14:paraId="4D6662DC" w14:textId="77777777" w:rsidR="0076446B" w:rsidRPr="002D37FD" w:rsidRDefault="0076446B" w:rsidP="007A6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ระดับการปฏิบัติที่คาดหวัง</w:t>
            </w:r>
          </w:p>
          <w:p w14:paraId="6BEB7CFE" w14:textId="77777777" w:rsidR="0076446B" w:rsidRPr="002D37FD" w:rsidRDefault="0076446B" w:rsidP="007A6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ปรับประยุกต์(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</w:rPr>
              <w:t>Apply &amp; Adapt)</w:t>
            </w:r>
          </w:p>
        </w:tc>
        <w:tc>
          <w:tcPr>
            <w:tcW w:w="4678" w:type="dxa"/>
            <w:gridSpan w:val="4"/>
          </w:tcPr>
          <w:p w14:paraId="44270BC4" w14:textId="77777777" w:rsidR="0076446B" w:rsidRPr="002D37F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851" w:type="dxa"/>
            <w:vMerge w:val="restart"/>
          </w:tcPr>
          <w:p w14:paraId="4A3FBD0B" w14:textId="77777777" w:rsidR="0076446B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0A443CC5" w14:textId="77777777" w:rsidR="0076446B" w:rsidRPr="002D37FD" w:rsidRDefault="0076446B" w:rsidP="00BC4EC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76446B" w:rsidRPr="002D37FD" w14:paraId="602F787A" w14:textId="77777777" w:rsidTr="00BC4EC4">
        <w:tc>
          <w:tcPr>
            <w:tcW w:w="4394" w:type="dxa"/>
            <w:vMerge/>
          </w:tcPr>
          <w:p w14:paraId="7252A1D0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67168DCA" w14:textId="273CD65B" w:rsidR="0076446B" w:rsidRPr="000A1AAD" w:rsidRDefault="00DC3EEC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</w:t>
            </w:r>
          </w:p>
          <w:p w14:paraId="674A6781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2C71B9FF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21F94853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14:paraId="73586613" w14:textId="7DE9656C" w:rsidR="0076446B" w:rsidRPr="000A1AAD" w:rsidRDefault="00DC3EEC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๒</w:t>
            </w:r>
          </w:p>
          <w:p w14:paraId="2150E383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3734CEC4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7FECF530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40873749" w14:textId="2F569A70" w:rsidR="0076446B" w:rsidRPr="000A1AAD" w:rsidRDefault="00DC3EEC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๓</w:t>
            </w:r>
          </w:p>
          <w:p w14:paraId="1E60C74F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01CAE8BC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14:paraId="604F2F44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58D51BAC" w14:textId="636D2EC8" w:rsidR="0076446B" w:rsidRPr="000A1AAD" w:rsidRDefault="00DC3EEC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๔</w:t>
            </w:r>
          </w:p>
          <w:p w14:paraId="02936968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6C3F7F0A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14:paraId="5AF98EAE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851" w:type="dxa"/>
            <w:vMerge/>
          </w:tcPr>
          <w:p w14:paraId="32E39748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76446B" w:rsidRPr="002D37FD" w14:paraId="3A328504" w14:textId="77777777" w:rsidTr="00BC4EC4">
        <w:tc>
          <w:tcPr>
            <w:tcW w:w="4394" w:type="dxa"/>
            <w:shd w:val="clear" w:color="auto" w:fill="D9D9D9" w:themeFill="background1" w:themeFillShade="D9"/>
          </w:tcPr>
          <w:p w14:paraId="182DB990" w14:textId="40CB0B56" w:rsidR="0076446B" w:rsidRPr="002D37FD" w:rsidRDefault="00DC3EEC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๑</w:t>
            </w:r>
            <w:r w:rsidR="0076446B"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. ด้านการจัดการเรียนรู้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D34899A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38FACF0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9EA64C7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0290E38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 w:val="restart"/>
          </w:tcPr>
          <w:p w14:paraId="41BE4E8F" w14:textId="77777777" w:rsidR="0076446B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5E8030AA" w14:textId="77777777" w:rsidR="00E70539" w:rsidRPr="00E70539" w:rsidRDefault="00E70539" w:rsidP="00E70539">
            <w:pPr>
              <w:rPr>
                <w:rFonts w:ascii="TH SarabunPSK" w:hAnsi="TH SarabunPSK" w:cs="TH SarabunPSK"/>
                <w:sz w:val="28"/>
              </w:rPr>
            </w:pPr>
          </w:p>
          <w:p w14:paraId="2E58047B" w14:textId="32B24035" w:rsidR="00E70539" w:rsidRDefault="00E70539" w:rsidP="00E70539">
            <w:pPr>
              <w:rPr>
                <w:rFonts w:ascii="TH SarabunPSK" w:hAnsi="TH SarabunPSK" w:cs="TH SarabunPSK"/>
                <w:sz w:val="28"/>
              </w:rPr>
            </w:pPr>
          </w:p>
          <w:p w14:paraId="7B55F908" w14:textId="77777777" w:rsidR="00B30244" w:rsidRPr="00B30244" w:rsidRDefault="00B30244" w:rsidP="00B30244">
            <w:pPr>
              <w:rPr>
                <w:rFonts w:ascii="TH SarabunPSK" w:hAnsi="TH SarabunPSK" w:cs="TH SarabunPSK"/>
                <w:sz w:val="28"/>
              </w:rPr>
            </w:pPr>
          </w:p>
          <w:p w14:paraId="3B198D40" w14:textId="77777777" w:rsidR="00B30244" w:rsidRPr="00B30244" w:rsidRDefault="00B30244" w:rsidP="00B30244">
            <w:pPr>
              <w:rPr>
                <w:rFonts w:ascii="TH SarabunPSK" w:hAnsi="TH SarabunPSK" w:cs="TH SarabunPSK"/>
                <w:sz w:val="28"/>
              </w:rPr>
            </w:pPr>
          </w:p>
          <w:p w14:paraId="715793B7" w14:textId="77777777" w:rsidR="006E41F6" w:rsidRPr="006E41F6" w:rsidRDefault="006E41F6" w:rsidP="006E41F6">
            <w:pPr>
              <w:rPr>
                <w:rFonts w:ascii="TH SarabunPSK" w:hAnsi="TH SarabunPSK" w:cs="TH SarabunPSK"/>
                <w:sz w:val="28"/>
              </w:rPr>
            </w:pPr>
          </w:p>
          <w:p w14:paraId="021351B7" w14:textId="097A27DD" w:rsidR="006E41F6" w:rsidRPr="006E41F6" w:rsidRDefault="006E41F6" w:rsidP="006E41F6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76446B" w:rsidRPr="002D37FD" w14:paraId="3443094E" w14:textId="77777777" w:rsidTr="00BC4EC4">
        <w:tc>
          <w:tcPr>
            <w:tcW w:w="4394" w:type="dxa"/>
          </w:tcPr>
          <w:p w14:paraId="3F25B263" w14:textId="58157995" w:rsidR="0076446B" w:rsidRPr="002D37FD" w:rsidRDefault="00DC3EEC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๑</w:t>
            </w:r>
            <w:r w:rsidR="0076446B" w:rsidRPr="002D37FD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  <w:cs/>
              </w:rPr>
              <w:t>๓</w:t>
            </w:r>
            <w:r w:rsidR="0076446B" w:rsidRPr="002D37FD">
              <w:rPr>
                <w:rFonts w:ascii="TH SarabunPSK" w:hAnsi="TH SarabunPSK" w:cs="TH SarabunPSK"/>
                <w:sz w:val="28"/>
                <w:cs/>
              </w:rPr>
              <w:t xml:space="preserve"> จัดกิจกรรมการเรียนรู้</w:t>
            </w:r>
          </w:p>
          <w:p w14:paraId="243958D5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</w:rPr>
              <w:sym w:font="Wingdings" w:char="F074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>มีการอำนวยความสะดวกในการเรียนรู้ และส่งเสริมผู้เรียนได้พัฒนาเต็มตามศักยภาพ เรียนรู้และทำงานร่วมกัน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โดยมีการปรับประยุกต์ให้สอดคล้องกับความแตกต่างของผู้เรียน</w:t>
            </w:r>
          </w:p>
          <w:p w14:paraId="4711A730" w14:textId="77777777" w:rsidR="0076446B" w:rsidRPr="007F2C48" w:rsidRDefault="0076446B" w:rsidP="00DD4664">
            <w:pPr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B47C50A" w14:textId="5699D2FE" w:rsidR="0076446B" w:rsidRDefault="00DC3EEC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๑</w:t>
            </w:r>
            <w:r w:rsidR="0076446B" w:rsidRPr="002D37FD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  <w:cs/>
              </w:rPr>
              <w:t>๔</w:t>
            </w:r>
            <w:r w:rsidR="0076446B" w:rsidRPr="002D37FD">
              <w:rPr>
                <w:rFonts w:ascii="TH SarabunPSK" w:hAnsi="TH SarabunPSK" w:cs="TH SarabunPSK"/>
                <w:sz w:val="28"/>
                <w:cs/>
              </w:rPr>
              <w:t xml:space="preserve"> สร้างและหรือพัฒนาสื่อ นวัตกรรม เทคโนโลยีและแหล่งเรียนรู้ </w:t>
            </w:r>
          </w:p>
          <w:p w14:paraId="5B5ED9FC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 w:rsidRPr="002D37FD">
              <w:rPr>
                <w:rFonts w:ascii="TH SarabunPSK" w:hAnsi="TH SarabunPSK" w:cs="TH SarabunPSK"/>
                <w:sz w:val="28"/>
                <w:cs/>
              </w:rPr>
              <w:t>มีการสร้างและหรือพัฒนาสื่อ นวัตกรรม เทคโนโลยีและ</w:t>
            </w:r>
          </w:p>
          <w:p w14:paraId="60DD9214" w14:textId="77777777" w:rsidR="0076446B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2D37FD">
              <w:rPr>
                <w:rFonts w:ascii="TH SarabunPSK" w:hAnsi="TH SarabunPSK" w:cs="TH SarabunPSK"/>
                <w:sz w:val="28"/>
                <w:cs/>
              </w:rPr>
              <w:t xml:space="preserve">แหล่งเรียนรู้สอดคล้องกับกิจกรรมการเรียนรู้ </w:t>
            </w:r>
            <w:r w:rsidRPr="007F2C48">
              <w:rPr>
                <w:rFonts w:ascii="TH SarabunPSK" w:hAnsi="TH SarabunPSK" w:cs="TH SarabunPSK"/>
                <w:b/>
                <w:bCs/>
                <w:sz w:val="28"/>
                <w:cs/>
              </w:rPr>
              <w:t>โดยมีการปรับประยุกต์ให้สอดคล้องกับความแตกต่างของผู้เรียน</w:t>
            </w:r>
            <w:r w:rsidRPr="002D37FD">
              <w:rPr>
                <w:rFonts w:ascii="TH SarabunPSK" w:hAnsi="TH SarabunPSK" w:cs="TH SarabunPSK"/>
                <w:sz w:val="28"/>
                <w:cs/>
              </w:rPr>
              <w:t xml:space="preserve"> และทำให้ผู้เรียนมีทักษะการคิดและสามารถสร้างนวัตกรรม</w:t>
            </w:r>
            <w:proofErr w:type="spellStart"/>
            <w:r w:rsidRPr="002D37FD">
              <w:rPr>
                <w:rFonts w:ascii="TH SarabunPSK" w:hAnsi="TH SarabunPSK" w:cs="TH SarabunPSK"/>
                <w:sz w:val="28"/>
                <w:cs/>
              </w:rPr>
              <w:t>ได</w:t>
            </w:r>
            <w:proofErr w:type="spellEnd"/>
          </w:p>
          <w:p w14:paraId="2F39FAEF" w14:textId="77777777" w:rsidR="0076446B" w:rsidRPr="007F2C48" w:rsidRDefault="0076446B" w:rsidP="00DD4664">
            <w:pPr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5E5C6B5A" w14:textId="67B52C75" w:rsidR="0076446B" w:rsidRPr="007F2C48" w:rsidRDefault="00DC3EEC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๑</w:t>
            </w:r>
            <w:r w:rsidR="0076446B" w:rsidRPr="007F2C48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/>
                <w:sz w:val="28"/>
                <w:cs/>
              </w:rPr>
              <w:t>๕</w:t>
            </w:r>
            <w:r w:rsidR="0076446B" w:rsidRPr="007F2C48">
              <w:rPr>
                <w:rFonts w:ascii="TH SarabunPSK" w:hAnsi="TH SarabunPSK" w:cs="TH SarabunPSK"/>
                <w:sz w:val="28"/>
                <w:cs/>
              </w:rPr>
              <w:t xml:space="preserve"> วัดและประเมินผลการเรียนรู้</w:t>
            </w:r>
          </w:p>
          <w:p w14:paraId="1A8F554E" w14:textId="77777777" w:rsidR="0076446B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 w:rsidRPr="007F2C48">
              <w:rPr>
                <w:rFonts w:ascii="TH SarabunPSK" w:hAnsi="TH SarabunPSK" w:cs="TH SarabunPSK"/>
                <w:sz w:val="28"/>
                <w:cs/>
              </w:rPr>
              <w:t>มีการวัดและประเมินผลการเรียนรู้ด้วยวิธีการที่หลากหลาย เหมาะสม และสอดคล้องกับมาตรฐานการเรียนรู้ ให้ผู้เรียนพัฒนาการเรียนรู้อย่างต่อเนื่อง</w:t>
            </w:r>
          </w:p>
          <w:p w14:paraId="07C8639C" w14:textId="77777777" w:rsidR="0076446B" w:rsidRPr="007F2C48" w:rsidRDefault="0076446B" w:rsidP="00DD4664">
            <w:pPr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2DA21C15" w14:textId="48F1D7AC" w:rsidR="0076446B" w:rsidRPr="007F2C48" w:rsidRDefault="00DC3EEC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๑</w:t>
            </w:r>
            <w:r w:rsidR="0076446B" w:rsidRPr="007F2C48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/>
                <w:sz w:val="28"/>
                <w:cs/>
              </w:rPr>
              <w:t>๖</w:t>
            </w:r>
            <w:r w:rsidR="0076446B" w:rsidRPr="007F2C48">
              <w:rPr>
                <w:rFonts w:ascii="TH SarabunPSK" w:hAnsi="TH SarabunPSK" w:cs="TH SarabunPSK"/>
                <w:sz w:val="28"/>
                <w:cs/>
              </w:rPr>
              <w:t xml:space="preserve"> ศึกษา วิเคราะห์ และสังเคราะห์ เพื่อแก้ปัญหา</w:t>
            </w:r>
          </w:p>
          <w:p w14:paraId="3F1C2540" w14:textId="77777777" w:rsidR="0076446B" w:rsidRPr="007F2C48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7F2C48">
              <w:rPr>
                <w:rFonts w:ascii="TH SarabunPSK" w:hAnsi="TH SarabunPSK" w:cs="TH SarabunPSK"/>
                <w:sz w:val="28"/>
                <w:cs/>
              </w:rPr>
              <w:t>หรือพัฒนาการเรียนรู้</w:t>
            </w:r>
          </w:p>
          <w:p w14:paraId="35CDD700" w14:textId="77777777" w:rsidR="0076446B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 w:rsidRPr="007F2C48">
              <w:rPr>
                <w:rFonts w:ascii="TH SarabunPSK" w:hAnsi="TH SarabunPSK" w:cs="TH SarabunPSK"/>
                <w:sz w:val="28"/>
                <w:cs/>
              </w:rPr>
              <w:t>มีการศึกษา วิเคราะห์ และสังเคราะห์ เพื่อแก้ปัญหาหรือพัฒนาการเรียนรู้ที่ส่งผลต่อคุณภาพผู้เรียน</w:t>
            </w:r>
          </w:p>
          <w:p w14:paraId="34BDF12B" w14:textId="77777777" w:rsidR="0076446B" w:rsidRPr="007F2C48" w:rsidRDefault="0076446B" w:rsidP="00DD4664">
            <w:pPr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75D9D41C" w14:textId="569B81EB" w:rsidR="0076446B" w:rsidRDefault="00DC3EEC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๑</w:t>
            </w:r>
            <w:r w:rsidR="0076446B" w:rsidRPr="007F2C48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/>
                <w:sz w:val="28"/>
                <w:cs/>
              </w:rPr>
              <w:t>๗</w:t>
            </w:r>
            <w:r w:rsidR="0076446B" w:rsidRPr="007F2C48">
              <w:rPr>
                <w:rFonts w:ascii="TH SarabunPSK" w:hAnsi="TH SarabunPSK" w:cs="TH SarabunPSK"/>
                <w:sz w:val="28"/>
                <w:cs/>
              </w:rPr>
              <w:t xml:space="preserve"> จัดบรรยากาศที่ส่งเสริมและพัฒนาผู้เรียน</w:t>
            </w:r>
          </w:p>
          <w:p w14:paraId="40AB400A" w14:textId="77777777" w:rsidR="0076446B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 w:rsidRPr="007F2C48">
              <w:rPr>
                <w:rFonts w:ascii="TH SarabunPSK" w:hAnsi="TH SarabunPSK" w:cs="TH SarabunPSK"/>
                <w:sz w:val="28"/>
                <w:cs/>
              </w:rPr>
              <w:t>มีการจัดบรรยากาศที่ส่งเสริมและพัฒนาผู้เรียน ให้เกิดกระบวนการคิด ทักษะชีวิต ทักษะการทำงาน ทักษะการเรียนรู้และนวัตกรรม ทักษะด้านสารสนเทศ สื่อ และเทคโนโลยี</w:t>
            </w:r>
          </w:p>
          <w:p w14:paraId="04C4A1DE" w14:textId="77777777" w:rsidR="0076446B" w:rsidRPr="007F2C48" w:rsidRDefault="0076446B" w:rsidP="00DD4664">
            <w:pPr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6827A26" w14:textId="2A2E6657" w:rsidR="0076446B" w:rsidRPr="007F2C48" w:rsidRDefault="00DC3EEC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๑</w:t>
            </w:r>
            <w:r w:rsidR="0076446B" w:rsidRPr="007F2C48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/>
                <w:sz w:val="28"/>
                <w:cs/>
              </w:rPr>
              <w:t>๘</w:t>
            </w:r>
            <w:r w:rsidR="0076446B" w:rsidRPr="007F2C48">
              <w:rPr>
                <w:rFonts w:ascii="TH SarabunPSK" w:hAnsi="TH SarabunPSK" w:cs="TH SarabunPSK"/>
                <w:sz w:val="28"/>
                <w:cs/>
              </w:rPr>
              <w:t xml:space="preserve"> อบรมและพัฒนาคุณลักษณะที่ดีของผู้เรียน</w:t>
            </w:r>
          </w:p>
          <w:p w14:paraId="5694B5A2" w14:textId="77777777" w:rsidR="0076446B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 w:rsidRPr="007F2C48">
              <w:rPr>
                <w:rFonts w:ascii="TH SarabunPSK" w:hAnsi="TH SarabunPSK" w:cs="TH SarabunPSK"/>
                <w:sz w:val="28"/>
                <w:cs/>
              </w:rPr>
              <w:t>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</w:t>
            </w:r>
          </w:p>
          <w:p w14:paraId="489382CF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14:paraId="5E0E2B8B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60A9665C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5DC8C2B8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79E2EAE0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</w:tcPr>
          <w:p w14:paraId="11599202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76446B" w:rsidRPr="002D37FD" w14:paraId="047871BC" w14:textId="77777777" w:rsidTr="007A6A4F">
        <w:tc>
          <w:tcPr>
            <w:tcW w:w="4394" w:type="dxa"/>
            <w:vMerge w:val="restart"/>
            <w:vAlign w:val="center"/>
          </w:tcPr>
          <w:p w14:paraId="527EFD03" w14:textId="77777777" w:rsidR="0076446B" w:rsidRPr="002D37FD" w:rsidRDefault="0076446B" w:rsidP="007A6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ลักษณะงานที่ปฏิบัติตามมาตรฐานตำแหน่ง</w:t>
            </w:r>
          </w:p>
          <w:p w14:paraId="6CBD4C2E" w14:textId="77777777" w:rsidR="0076446B" w:rsidRPr="002D37FD" w:rsidRDefault="0076446B" w:rsidP="007A6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ระดับการปฏิบัติที่คาดหวัง</w:t>
            </w:r>
          </w:p>
          <w:p w14:paraId="352076B9" w14:textId="77777777" w:rsidR="0076446B" w:rsidRPr="002D37FD" w:rsidRDefault="0076446B" w:rsidP="007A6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ปรับประยุกต์(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</w:rPr>
              <w:t>Apply &amp; Adapt)</w:t>
            </w:r>
          </w:p>
        </w:tc>
        <w:tc>
          <w:tcPr>
            <w:tcW w:w="4678" w:type="dxa"/>
            <w:gridSpan w:val="4"/>
          </w:tcPr>
          <w:p w14:paraId="39777458" w14:textId="77777777" w:rsidR="0076446B" w:rsidRPr="002D37FD" w:rsidRDefault="0076446B" w:rsidP="00FC0F0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851" w:type="dxa"/>
            <w:vMerge w:val="restart"/>
          </w:tcPr>
          <w:p w14:paraId="36B72557" w14:textId="77777777" w:rsidR="0076446B" w:rsidRDefault="0076446B" w:rsidP="00FC0F0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13D599C2" w14:textId="77777777" w:rsidR="0076446B" w:rsidRPr="002D37FD" w:rsidRDefault="0076446B" w:rsidP="00FC0F0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76446B" w:rsidRPr="002D37FD" w14:paraId="2ED15E0A" w14:textId="77777777" w:rsidTr="00BC4EC4">
        <w:tc>
          <w:tcPr>
            <w:tcW w:w="4394" w:type="dxa"/>
            <w:vMerge/>
          </w:tcPr>
          <w:p w14:paraId="1BAFED00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4723D937" w14:textId="6FE97BEE" w:rsidR="0076446B" w:rsidRPr="000A1AAD" w:rsidRDefault="00DC3EEC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</w:t>
            </w:r>
          </w:p>
          <w:p w14:paraId="4550E002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4AAE7C13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22DACC75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14:paraId="3EE25907" w14:textId="4F3B492D" w:rsidR="0076446B" w:rsidRPr="000A1AAD" w:rsidRDefault="00DC3EEC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๒</w:t>
            </w:r>
          </w:p>
          <w:p w14:paraId="0C7E480C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639EBA6A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5B626E57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6A2FE6C8" w14:textId="79769A29" w:rsidR="0076446B" w:rsidRPr="000A1AAD" w:rsidRDefault="00DC3EEC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๓</w:t>
            </w:r>
          </w:p>
          <w:p w14:paraId="4AB56511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2BF311EC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14:paraId="27034EEC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44F77273" w14:textId="48B1877B" w:rsidR="0076446B" w:rsidRPr="000A1AAD" w:rsidRDefault="00DC3EEC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๔</w:t>
            </w:r>
          </w:p>
          <w:p w14:paraId="63EE80E3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4FD37FDF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14:paraId="7FDD6E11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851" w:type="dxa"/>
            <w:vMerge/>
          </w:tcPr>
          <w:p w14:paraId="6CD47D21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76446B" w:rsidRPr="002D37FD" w14:paraId="5D2932A8" w14:textId="77777777" w:rsidTr="00BC4EC4">
        <w:tc>
          <w:tcPr>
            <w:tcW w:w="4394" w:type="dxa"/>
            <w:shd w:val="clear" w:color="auto" w:fill="D9D9D9" w:themeFill="background1" w:themeFillShade="D9"/>
          </w:tcPr>
          <w:p w14:paraId="311173A2" w14:textId="4D9AB06F" w:rsidR="0076446B" w:rsidRPr="00731DBD" w:rsidRDefault="00DC3EEC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๒</w:t>
            </w:r>
            <w:r w:rsidR="0076446B" w:rsidRPr="00731DBD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76446B" w:rsidRPr="00731DBD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ด้านการส่งเสริมและสนับสนุนการจัดการเรียนร</w:t>
            </w:r>
            <w:r w:rsidR="0076446B" w:rsidRPr="00731DB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ู้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58DEB11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07F9D27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ABCC0EE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642232F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</w:tcPr>
          <w:p w14:paraId="524C88CE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76446B" w:rsidRPr="002D37FD" w14:paraId="242F2D4B" w14:textId="77777777" w:rsidTr="00BC4EC4">
        <w:tc>
          <w:tcPr>
            <w:tcW w:w="4394" w:type="dxa"/>
          </w:tcPr>
          <w:p w14:paraId="10893F7C" w14:textId="479558EE" w:rsidR="0076446B" w:rsidRPr="00731DBD" w:rsidRDefault="00DC3EEC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๒</w:t>
            </w:r>
            <w:r w:rsidR="0076446B" w:rsidRPr="00731DBD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  <w:cs/>
              </w:rPr>
              <w:t>๑</w:t>
            </w:r>
            <w:r w:rsidR="0076446B" w:rsidRPr="00731DBD">
              <w:rPr>
                <w:rFonts w:ascii="TH SarabunPSK" w:hAnsi="TH SarabunPSK" w:cs="TH SarabunPSK"/>
                <w:sz w:val="28"/>
                <w:cs/>
              </w:rPr>
              <w:t xml:space="preserve"> จัดทำข้อมูลสารสนเทศของผู้เรียนและรายวิชา</w:t>
            </w:r>
          </w:p>
          <w:p w14:paraId="7C553376" w14:textId="77777777" w:rsidR="0076446B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มีการจัดทำข้อมูลสารสนเทศของผู้เรียนและรายวิชาเพื่อใช้ในการส่งเสริมสนับสนุนการเรียนรู้ และพัฒนาคุณภาพผู้เรียน</w:t>
            </w:r>
          </w:p>
          <w:p w14:paraId="6BA437A4" w14:textId="77777777" w:rsidR="0076446B" w:rsidRPr="00731DBD" w:rsidRDefault="0076446B" w:rsidP="00DD4664">
            <w:pPr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15F77F7F" w14:textId="607DEFE3" w:rsidR="0076446B" w:rsidRPr="00731DBD" w:rsidRDefault="00DC3EEC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๒</w:t>
            </w:r>
            <w:r w:rsidR="0076446B" w:rsidRPr="00731DBD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  <w:cs/>
              </w:rPr>
              <w:t>๒</w:t>
            </w:r>
            <w:r w:rsidR="0076446B" w:rsidRPr="00731DBD">
              <w:rPr>
                <w:rFonts w:ascii="TH SarabunPSK" w:hAnsi="TH SarabunPSK" w:cs="TH SarabunPSK"/>
                <w:sz w:val="28"/>
                <w:cs/>
              </w:rPr>
              <w:t xml:space="preserve"> ดำเนินการตามระบบดูแลช่วยเหลือผู้เรียน </w:t>
            </w:r>
          </w:p>
          <w:p w14:paraId="52E2FAC9" w14:textId="77777777" w:rsidR="0076446B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มีการใช้ข้อมูลสารสนเทศเกี่ยวกับผู้เรียนรายบุคคล และประสานความร่วมมือกับผู้มีส่วนเกี่ยวข้อง เพื่อพัฒนา และแก้ปัญหาผู้เรียน</w:t>
            </w:r>
          </w:p>
          <w:p w14:paraId="68BBCE14" w14:textId="77777777" w:rsidR="0076446B" w:rsidRPr="00731DBD" w:rsidRDefault="0076446B" w:rsidP="00DD4664">
            <w:pPr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7DDC609" w14:textId="1A4303A1" w:rsidR="0076446B" w:rsidRPr="00731DBD" w:rsidRDefault="00DC3EEC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๒</w:t>
            </w:r>
            <w:r w:rsidR="0076446B" w:rsidRPr="00731DBD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  <w:cs/>
              </w:rPr>
              <w:t>๓</w:t>
            </w:r>
            <w:r w:rsidR="0076446B" w:rsidRPr="00731DBD">
              <w:rPr>
                <w:rFonts w:ascii="TH SarabunPSK" w:hAnsi="TH SarabunPSK" w:cs="TH SarabunPSK"/>
                <w:sz w:val="28"/>
                <w:cs/>
              </w:rPr>
              <w:t xml:space="preserve"> ปฏิบัติงานวิชาการ และงานอื่นๆ ของสถานศึกษา </w:t>
            </w:r>
          </w:p>
          <w:p w14:paraId="620308E8" w14:textId="77777777" w:rsidR="0076446B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28"/>
              </w:rPr>
              <w:sym w:font="Wingdings" w:char="F074"/>
            </w:r>
            <w:r w:rsidRPr="00731DBD">
              <w:rPr>
                <w:rFonts w:ascii="TH SarabunPSK" w:hAnsi="TH SarabunPSK" w:cs="TH SarabunPSK"/>
                <w:sz w:val="28"/>
                <w:cs/>
              </w:rPr>
              <w:t xml:space="preserve">ร่วมปฏิบัติงานทางวิชาการ และงานอื่น ๆ ของสถานศึกษาเพื่อยกระดับคุณภาพการจัดการศึกษาของสถานศึกษา </w:t>
            </w:r>
          </w:p>
          <w:p w14:paraId="29798A9E" w14:textId="77777777" w:rsidR="0076446B" w:rsidRPr="00731DBD" w:rsidRDefault="0076446B" w:rsidP="00DD4664">
            <w:pPr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36C79D2D" w14:textId="798C32B5" w:rsidR="0076446B" w:rsidRPr="00731DBD" w:rsidRDefault="00DC3EEC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๒</w:t>
            </w:r>
            <w:r w:rsidR="0076446B" w:rsidRPr="00731DBD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  <w:cs/>
              </w:rPr>
              <w:t>๔</w:t>
            </w:r>
            <w:r w:rsidR="0076446B" w:rsidRPr="00731DBD">
              <w:rPr>
                <w:rFonts w:ascii="TH SarabunPSK" w:hAnsi="TH SarabunPSK" w:cs="TH SarabunPSK"/>
                <w:sz w:val="28"/>
                <w:cs/>
              </w:rPr>
              <w:t xml:space="preserve"> ประสานความร่วมมือกับผู้ปกครอง ภาคีเครือข่าย และหรือสถานประกอบการ </w:t>
            </w:r>
          </w:p>
          <w:p w14:paraId="22E58FA8" w14:textId="77777777" w:rsidR="0076446B" w:rsidRPr="00731DB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>
              <w:rPr>
                <w:rFonts w:ascii="TH SarabunPSK" w:hAnsi="TH SarabunPSK" w:cs="TH SarabunPSK"/>
                <w:sz w:val="28"/>
              </w:rPr>
              <w:sym w:font="Wingdings" w:char="F074"/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ประสานความร่วมมือกับผู้ปกครอง ภาคีเครือข่าย และหรือสถานประกอบการ เพื่อร่วมกันพัฒนาผู้เรียน</w:t>
            </w:r>
          </w:p>
        </w:tc>
        <w:tc>
          <w:tcPr>
            <w:tcW w:w="1276" w:type="dxa"/>
          </w:tcPr>
          <w:p w14:paraId="5BC4DE5F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2A93C126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01659218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30A25A8B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</w:tcPr>
          <w:p w14:paraId="5F784656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76446B" w:rsidRPr="00A01AC1" w14:paraId="6B72FE83" w14:textId="77777777" w:rsidTr="00BC4EC4">
        <w:tc>
          <w:tcPr>
            <w:tcW w:w="4394" w:type="dxa"/>
            <w:shd w:val="clear" w:color="auto" w:fill="D9D9D9" w:themeFill="background1" w:themeFillShade="D9"/>
          </w:tcPr>
          <w:p w14:paraId="40E96286" w14:textId="4359FBAC" w:rsidR="0076446B" w:rsidRPr="00A01AC1" w:rsidRDefault="00DC3EEC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๓</w:t>
            </w:r>
            <w:r w:rsidR="0076446B" w:rsidRPr="00A01AC1">
              <w:rPr>
                <w:rFonts w:ascii="TH SarabunPSK" w:hAnsi="TH SarabunPSK" w:cs="TH SarabunPSK"/>
                <w:b/>
                <w:bCs/>
                <w:sz w:val="28"/>
                <w:cs/>
              </w:rPr>
              <w:t>. ด้านการพัฒนาตนเองและวิชาชีพ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4758512" w14:textId="77777777" w:rsidR="0076446B" w:rsidRPr="00A01AC1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B7EEDF0" w14:textId="77777777" w:rsidR="0076446B" w:rsidRPr="00A01AC1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0F7AE755" w14:textId="77777777" w:rsidR="0076446B" w:rsidRPr="00A01AC1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90964DE" w14:textId="77777777" w:rsidR="0076446B" w:rsidRPr="00A01AC1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786F934E" w14:textId="77777777" w:rsidR="0076446B" w:rsidRPr="00A01AC1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6446B" w:rsidRPr="00731DBD" w14:paraId="62F71D0C" w14:textId="77777777" w:rsidTr="00BC4EC4">
        <w:tc>
          <w:tcPr>
            <w:tcW w:w="4394" w:type="dxa"/>
          </w:tcPr>
          <w:p w14:paraId="359AC613" w14:textId="462773BC" w:rsidR="0076446B" w:rsidRDefault="00DC3EEC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๓</w:t>
            </w:r>
            <w:r w:rsidR="0076446B" w:rsidRPr="00731DBD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  <w:cs/>
              </w:rPr>
              <w:t>๑</w:t>
            </w:r>
            <w:r w:rsidR="0076446B" w:rsidRPr="00731DBD">
              <w:rPr>
                <w:rFonts w:ascii="TH SarabunPSK" w:hAnsi="TH SarabunPSK" w:cs="TH SarabunPSK"/>
                <w:sz w:val="28"/>
                <w:cs/>
              </w:rPr>
              <w:t xml:space="preserve"> พัฒนาตนเองอย่างเป็นระบบและต่อเนื่อง เพื่อให้มีความรู้ความสามารถ ทักษะ โดยเฉพาะอย่างยิ่งการใช</w:t>
            </w:r>
            <w:r w:rsidR="0076446B">
              <w:rPr>
                <w:rFonts w:ascii="TH SarabunPSK" w:hAnsi="TH SarabunPSK" w:cs="TH SarabunPSK"/>
                <w:sz w:val="28"/>
                <w:cs/>
              </w:rPr>
              <w:t>้ภาษาไทยและ</w:t>
            </w:r>
            <w:r w:rsidR="0076446B" w:rsidRPr="00731DBD">
              <w:rPr>
                <w:rFonts w:ascii="TH SarabunPSK" w:hAnsi="TH SarabunPSK" w:cs="TH SarabunPSK"/>
                <w:sz w:val="28"/>
                <w:cs/>
              </w:rPr>
              <w:t>ภาษาอังกฤษเพื่อการสื่อสาร และการใช้เทคโนโลยีดิจิทัล เพื่อการศึกษาสมรรถนะวิชาชีพครูและความรอบรู้ในเนื้อหาวิชาและวิธีการสอน</w:t>
            </w:r>
          </w:p>
          <w:p w14:paraId="0DADA2B1" w14:textId="77777777" w:rsidR="0076446B" w:rsidRPr="00731DBD" w:rsidRDefault="0076446B" w:rsidP="00DD4664">
            <w:pPr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59472755" w14:textId="0FCF1FA2" w:rsidR="0076446B" w:rsidRDefault="00DC3EEC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๓</w:t>
            </w:r>
            <w:r w:rsidR="0076446B" w:rsidRPr="00731DBD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  <w:cs/>
              </w:rPr>
              <w:t>๒</w:t>
            </w:r>
            <w:r w:rsidR="0076446B" w:rsidRPr="00731DBD">
              <w:rPr>
                <w:rFonts w:ascii="TH SarabunPSK" w:hAnsi="TH SarabunPSK" w:cs="TH SarabunPSK"/>
                <w:sz w:val="28"/>
                <w:cs/>
              </w:rPr>
              <w:t xml:space="preserve"> มีส่วนร่วมในการแลกเปลี่ยนเรียนรู้ทางวิชาชีพ เพื่อพัฒนาการจัดการเรียนรู้</w:t>
            </w:r>
          </w:p>
          <w:p w14:paraId="19BCC937" w14:textId="77777777" w:rsidR="0076446B" w:rsidRPr="00731DBD" w:rsidRDefault="0076446B" w:rsidP="00DD4664">
            <w:pPr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7A7FF494" w14:textId="39D03EFB" w:rsidR="0076446B" w:rsidRPr="00731DBD" w:rsidRDefault="00DC3EEC" w:rsidP="00DD4664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๓</w:t>
            </w:r>
            <w:r w:rsidR="0076446B" w:rsidRPr="00731DBD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  <w:cs/>
              </w:rPr>
              <w:t>๓</w:t>
            </w:r>
            <w:r w:rsidR="0076446B" w:rsidRPr="00731DBD">
              <w:rPr>
                <w:rFonts w:ascii="TH SarabunPSK" w:hAnsi="TH SarabunPSK" w:cs="TH SarabunPSK"/>
                <w:sz w:val="28"/>
                <w:cs/>
              </w:rPr>
              <w:t xml:space="preserve"> นำความรู้ 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</w:t>
            </w:r>
          </w:p>
        </w:tc>
        <w:tc>
          <w:tcPr>
            <w:tcW w:w="1276" w:type="dxa"/>
          </w:tcPr>
          <w:p w14:paraId="19D6DB69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62AC188B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7F367EAF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68A6F8E2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14:paraId="68A6D2F0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3D2249B9" w14:textId="636525EB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3A6CA248" w14:textId="01F94897" w:rsidR="00B30244" w:rsidRDefault="00B30244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4371E279" w14:textId="77777777" w:rsidR="00B30244" w:rsidRDefault="00B30244" w:rsidP="0076446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5566ADA" w14:textId="77777777" w:rsidR="00693EC5" w:rsidRDefault="0076446B" w:rsidP="00693EC5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427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</w:t>
      </w:r>
      <w:r w:rsidR="00DC3EEC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48427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8427D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ข้อตกลงในการพัฒนางานที่เสนอเป็นประเด็นท้าทายในการพัฒนาผลลัพธ์การเรียนรู้ของผู้เรียน </w:t>
      </w:r>
    </w:p>
    <w:p w14:paraId="67731B6A" w14:textId="0E8CA9B0" w:rsidR="0076446B" w:rsidRPr="0048427D" w:rsidRDefault="0076446B" w:rsidP="00693EC5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427D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DC3EEC">
        <w:rPr>
          <w:rFonts w:ascii="TH SarabunPSK" w:hAnsi="TH SarabunPSK" w:cs="TH SarabunPSK"/>
          <w:b/>
          <w:bCs/>
          <w:sz w:val="32"/>
          <w:szCs w:val="32"/>
          <w:cs/>
        </w:rPr>
        <w:t>๔๐</w:t>
      </w:r>
      <w:r w:rsidRPr="0048427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8427D">
        <w:rPr>
          <w:rFonts w:ascii="TH SarabunPSK" w:hAnsi="TH SarabunPSK" w:cs="TH SarabunPSK"/>
          <w:b/>
          <w:bCs/>
          <w:sz w:val="32"/>
          <w:szCs w:val="32"/>
          <w:cs/>
        </w:rPr>
        <w:t>คะแนน)</w:t>
      </w:r>
    </w:p>
    <w:tbl>
      <w:tblPr>
        <w:tblStyle w:val="TableGrid"/>
        <w:tblW w:w="10065" w:type="dxa"/>
        <w:tblInd w:w="-147" w:type="dxa"/>
        <w:tblLook w:val="04A0" w:firstRow="1" w:lastRow="0" w:firstColumn="1" w:lastColumn="0" w:noHBand="0" w:noVBand="1"/>
      </w:tblPr>
      <w:tblGrid>
        <w:gridCol w:w="4395"/>
        <w:gridCol w:w="1276"/>
        <w:gridCol w:w="1134"/>
        <w:gridCol w:w="992"/>
        <w:gridCol w:w="1134"/>
        <w:gridCol w:w="1134"/>
      </w:tblGrid>
      <w:tr w:rsidR="0076446B" w:rsidRPr="002D37FD" w14:paraId="12C203E1" w14:textId="77777777" w:rsidTr="00E70539">
        <w:tc>
          <w:tcPr>
            <w:tcW w:w="4395" w:type="dxa"/>
            <w:vMerge w:val="restart"/>
          </w:tcPr>
          <w:p w14:paraId="45EFB036" w14:textId="77777777" w:rsidR="0076446B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1747E761" w14:textId="77777777" w:rsidR="0076446B" w:rsidRPr="002D37F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ลักษณะงานที่ปฏิบัติตามมาตรฐานตำแหน่ง</w:t>
            </w:r>
          </w:p>
          <w:p w14:paraId="3C842CF6" w14:textId="77777777" w:rsidR="0076446B" w:rsidRPr="002D37F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ระดับการปฏิบัติที่คาดหวัง</w:t>
            </w:r>
          </w:p>
          <w:p w14:paraId="35BDA01A" w14:textId="77777777" w:rsidR="0076446B" w:rsidRPr="002D37F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ปรับประยุกต์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2D37FD">
              <w:rPr>
                <w:rFonts w:ascii="TH SarabunPSK" w:hAnsi="TH SarabunPSK" w:cs="TH SarabunPSK"/>
                <w:b/>
                <w:bCs/>
                <w:sz w:val="28"/>
              </w:rPr>
              <w:t>Apply &amp; Adapt)</w:t>
            </w:r>
          </w:p>
        </w:tc>
        <w:tc>
          <w:tcPr>
            <w:tcW w:w="4536" w:type="dxa"/>
            <w:gridSpan w:val="4"/>
          </w:tcPr>
          <w:p w14:paraId="46B3CAE7" w14:textId="77777777" w:rsidR="0076446B" w:rsidRPr="002D37F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134" w:type="dxa"/>
            <w:vMerge w:val="restart"/>
          </w:tcPr>
          <w:p w14:paraId="7A7BE85D" w14:textId="77777777" w:rsidR="0076446B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7E8E3FED" w14:textId="77777777" w:rsidR="0076446B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323768F3" w14:textId="77777777" w:rsidR="0076446B" w:rsidRPr="002D37FD" w:rsidRDefault="0076446B" w:rsidP="00E7053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D37F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76446B" w:rsidRPr="002D37FD" w14:paraId="61E4EE61" w14:textId="77777777" w:rsidTr="00E70539">
        <w:tc>
          <w:tcPr>
            <w:tcW w:w="4395" w:type="dxa"/>
            <w:vMerge/>
          </w:tcPr>
          <w:p w14:paraId="381B7ACC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1142B675" w14:textId="30C6DAF2" w:rsidR="0076446B" w:rsidRPr="000A1AAD" w:rsidRDefault="00DC3EEC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</w:t>
            </w:r>
          </w:p>
          <w:p w14:paraId="475E71E2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0D43BA9B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7A5A7511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14:paraId="7B4A062F" w14:textId="19270C9C" w:rsidR="0076446B" w:rsidRPr="000A1AAD" w:rsidRDefault="00DC3EEC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๒</w:t>
            </w:r>
          </w:p>
          <w:p w14:paraId="61DC2066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54D3D57A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14:paraId="5DB17CCA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992" w:type="dxa"/>
          </w:tcPr>
          <w:p w14:paraId="7D0D388E" w14:textId="5D148F35" w:rsidR="0076446B" w:rsidRPr="000A1AAD" w:rsidRDefault="00DC3EEC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๓</w:t>
            </w:r>
          </w:p>
          <w:p w14:paraId="7F3FA45B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4791322A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14:paraId="283E5FE2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14:paraId="7BF126C8" w14:textId="6E3EF0AD" w:rsidR="0076446B" w:rsidRPr="000A1AAD" w:rsidRDefault="00DC3EEC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๔</w:t>
            </w:r>
          </w:p>
          <w:p w14:paraId="6D69C402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14:paraId="0D917C96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14:paraId="216543B6" w14:textId="77777777" w:rsidR="0076446B" w:rsidRPr="000A1AAD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A1A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  <w:vMerge/>
          </w:tcPr>
          <w:p w14:paraId="44E35FF4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76446B" w:rsidRPr="002D37FD" w14:paraId="7C427850" w14:textId="77777777" w:rsidTr="00E70539">
        <w:tc>
          <w:tcPr>
            <w:tcW w:w="4395" w:type="dxa"/>
            <w:shd w:val="clear" w:color="auto" w:fill="D9D9D9" w:themeFill="background1" w:themeFillShade="D9"/>
          </w:tcPr>
          <w:p w14:paraId="2699D7CE" w14:textId="58A77F1D" w:rsidR="0076446B" w:rsidRPr="002D37FD" w:rsidRDefault="00DC3EEC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๑</w:t>
            </w:r>
            <w:r w:rsidR="0076446B" w:rsidRPr="00731DBD">
              <w:rPr>
                <w:rFonts w:ascii="TH SarabunPSK" w:hAnsi="TH SarabunPSK" w:cs="TH SarabunPSK"/>
                <w:b/>
                <w:bCs/>
                <w:sz w:val="28"/>
                <w:cs/>
              </w:rPr>
              <w:t>. วิธีดำเนินการ (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๒๐</w:t>
            </w:r>
            <w:r w:rsidR="0076446B" w:rsidRPr="00731DB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คะแนน)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6F8C822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122B970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6C30C58B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61746C1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Merge w:val="restart"/>
          </w:tcPr>
          <w:p w14:paraId="66022B42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6446B" w:rsidRPr="00731DBD" w14:paraId="4B65733C" w14:textId="77777777" w:rsidTr="00E70539">
        <w:tc>
          <w:tcPr>
            <w:tcW w:w="4395" w:type="dxa"/>
          </w:tcPr>
          <w:p w14:paraId="1D0E8023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พิจารณาจากการดำเนินการที่ถูกต้อง ครบถ้วน เป็นไปตามระยะเวลาที่กำหนดไว้ในข้อตกลง และสะท้อนให้เห็นถึงระดับการปฏิบัติที่คาดหวังตามตำแหน่งและวิทยฐานะ</w:t>
            </w:r>
          </w:p>
        </w:tc>
        <w:tc>
          <w:tcPr>
            <w:tcW w:w="1276" w:type="dxa"/>
          </w:tcPr>
          <w:p w14:paraId="505687EB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22A92DF8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14:paraId="4F5556A3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17E9995D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14:paraId="77AD38B5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76446B" w:rsidRPr="00731DBD" w14:paraId="17EC115A" w14:textId="77777777" w:rsidTr="00E70539">
        <w:tc>
          <w:tcPr>
            <w:tcW w:w="4395" w:type="dxa"/>
            <w:shd w:val="clear" w:color="auto" w:fill="D9D9D9" w:themeFill="background1" w:themeFillShade="D9"/>
          </w:tcPr>
          <w:p w14:paraId="0E02ABD4" w14:textId="4AFF2A9B" w:rsidR="0076446B" w:rsidRPr="00E42B59" w:rsidRDefault="00DC3EEC" w:rsidP="00DD466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๒</w:t>
            </w:r>
            <w:r w:rsidR="0076446B" w:rsidRPr="00E42B59">
              <w:rPr>
                <w:rFonts w:ascii="TH SarabunPSK" w:hAnsi="TH SarabunPSK" w:cs="TH SarabunPSK"/>
                <w:b/>
                <w:bCs/>
                <w:sz w:val="28"/>
                <w:cs/>
              </w:rPr>
              <w:t>. ผลลัพธ์การเรียนรู้ของผู้เรียนที่คาดหวัง (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๒๐</w:t>
            </w:r>
            <w:r w:rsidR="0076446B" w:rsidRPr="00E42B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คะแนน)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7868E21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0073E9D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50F9D078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ABF77B8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14:paraId="3E608571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76446B" w:rsidRPr="00731DBD" w14:paraId="724517DC" w14:textId="77777777" w:rsidTr="00E70539">
        <w:tc>
          <w:tcPr>
            <w:tcW w:w="4395" w:type="dxa"/>
          </w:tcPr>
          <w:p w14:paraId="5662603E" w14:textId="6B494F71" w:rsidR="0076446B" w:rsidRPr="00731DB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DC3EEC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.</w:t>
            </w:r>
            <w:r w:rsidR="00DC3EEC"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 xml:space="preserve"> เชิงปริมาณ (</w:t>
            </w:r>
            <w:r w:rsidR="00DC3EEC">
              <w:rPr>
                <w:rFonts w:ascii="TH SarabunPSK" w:hAnsi="TH SarabunPSK" w:cs="TH SarabunPSK"/>
                <w:sz w:val="28"/>
                <w:cs/>
              </w:rPr>
              <w:t>๑๐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 xml:space="preserve"> คะแนน)</w:t>
            </w:r>
          </w:p>
          <w:p w14:paraId="17130D5B" w14:textId="77777777" w:rsidR="0076446B" w:rsidRPr="00731DB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พิจารณาจากการบรรลุเป้าหมายเชิงปริมาณได้ครบถ้วนตามข้อตกลง และมีความถูกต้อง เชื่อถือได้</w:t>
            </w:r>
          </w:p>
        </w:tc>
        <w:tc>
          <w:tcPr>
            <w:tcW w:w="1276" w:type="dxa"/>
          </w:tcPr>
          <w:p w14:paraId="50F425F0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416045C6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14:paraId="256191C0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2B213DE8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14:paraId="3550A7E0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76446B" w:rsidRPr="00731DBD" w14:paraId="1056E492" w14:textId="77777777" w:rsidTr="00E70539">
        <w:tc>
          <w:tcPr>
            <w:tcW w:w="4395" w:type="dxa"/>
          </w:tcPr>
          <w:p w14:paraId="5FB14ACE" w14:textId="2E92AE0D" w:rsidR="0076446B" w:rsidRPr="00731DB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DC3EEC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.</w:t>
            </w:r>
            <w:r w:rsidR="00DC3EEC">
              <w:rPr>
                <w:rFonts w:ascii="TH SarabunPSK" w:hAnsi="TH SarabunPSK" w:cs="TH SarabunPSK"/>
                <w:sz w:val="28"/>
                <w:cs/>
              </w:rPr>
              <w:t>๒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 xml:space="preserve"> เชิงคุณภาพ (</w:t>
            </w:r>
            <w:r w:rsidR="00DC3EEC">
              <w:rPr>
                <w:rFonts w:ascii="TH SarabunPSK" w:hAnsi="TH SarabunPSK" w:cs="TH SarabunPSK"/>
                <w:sz w:val="28"/>
                <w:cs/>
              </w:rPr>
              <w:t>๑๐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 xml:space="preserve"> คะแนน)</w:t>
            </w:r>
          </w:p>
          <w:p w14:paraId="2F8FB2A7" w14:textId="77777777" w:rsidR="0076446B" w:rsidRPr="00731DB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731DBD">
              <w:rPr>
                <w:rFonts w:ascii="TH SarabunPSK" w:hAnsi="TH SarabunPSK" w:cs="TH SarabunPSK"/>
                <w:sz w:val="28"/>
                <w:cs/>
              </w:rPr>
              <w:t>พิจารณาจากการบรรลุเป้าหมายเชิงคุณภาพได้ครบถ้วน ถูกต้อง เชื่อถือได้และปรากฏผลต่อคุณภาพผู้เรียนได้ตามข้อตกลง</w:t>
            </w:r>
          </w:p>
        </w:tc>
        <w:tc>
          <w:tcPr>
            <w:tcW w:w="1276" w:type="dxa"/>
          </w:tcPr>
          <w:p w14:paraId="36C58723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52DE14B8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14:paraId="2CCDA9DE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68FA6703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14:paraId="694ED539" w14:textId="77777777" w:rsidR="0076446B" w:rsidRPr="002D37FD" w:rsidRDefault="0076446B" w:rsidP="00DD4664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76446B" w:rsidRPr="00731DBD" w14:paraId="2F214288" w14:textId="77777777" w:rsidTr="00E70539">
        <w:tc>
          <w:tcPr>
            <w:tcW w:w="10065" w:type="dxa"/>
            <w:gridSpan w:val="6"/>
          </w:tcPr>
          <w:p w14:paraId="708B67FD" w14:textId="4E572C66" w:rsidR="0076446B" w:rsidRPr="00E42B59" w:rsidRDefault="0076446B" w:rsidP="00DD46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42B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รวมผลการประเมินทั้ง </w:t>
            </w:r>
            <w:r w:rsidR="00DC3EEC">
              <w:rPr>
                <w:rFonts w:ascii="TH SarabunPSK" w:hAnsi="TH SarabunPSK" w:cs="TH SarabunPSK"/>
                <w:b/>
                <w:bCs/>
                <w:sz w:val="28"/>
                <w:cs/>
              </w:rPr>
              <w:t>๒</w:t>
            </w:r>
            <w:r w:rsidRPr="00E42B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ส่วน = ................. คะแนน</w:t>
            </w:r>
          </w:p>
        </w:tc>
      </w:tr>
    </w:tbl>
    <w:p w14:paraId="2A022B5B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304614A1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0B9244C6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05652312" w14:textId="77777777" w:rsidR="0076446B" w:rsidRPr="00E42B59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E42B59">
        <w:rPr>
          <w:rFonts w:ascii="TH SarabunPSK" w:hAnsi="TH SarabunPSK" w:cs="TH SarabunPSK"/>
          <w:sz w:val="32"/>
          <w:szCs w:val="32"/>
          <w:cs/>
        </w:rPr>
        <w:t>(ลงชื่อ)......................................................... กรรมการผู้ประเมิน</w:t>
      </w:r>
    </w:p>
    <w:p w14:paraId="13FF136D" w14:textId="77777777" w:rsidR="0076446B" w:rsidRPr="00E42B59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E42B5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E42B59">
        <w:rPr>
          <w:rFonts w:ascii="TH SarabunPSK" w:hAnsi="TH SarabunPSK" w:cs="TH SarabunPSK"/>
          <w:sz w:val="32"/>
          <w:szCs w:val="32"/>
          <w:cs/>
        </w:rPr>
        <w:t>(.................................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Pr="00E42B59">
        <w:rPr>
          <w:rFonts w:ascii="TH SarabunPSK" w:hAnsi="TH SarabunPSK" w:cs="TH SarabunPSK"/>
          <w:sz w:val="32"/>
          <w:szCs w:val="32"/>
          <w:cs/>
        </w:rPr>
        <w:t>.)</w:t>
      </w:r>
    </w:p>
    <w:p w14:paraId="3B9904AE" w14:textId="77777777" w:rsidR="0076446B" w:rsidRPr="00E42B59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E42B5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E42B59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14:paraId="78555702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E42B5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E42B59">
        <w:rPr>
          <w:rFonts w:ascii="TH SarabunPSK" w:hAnsi="TH SarabunPSK" w:cs="TH SarabunPSK"/>
          <w:sz w:val="32"/>
          <w:szCs w:val="32"/>
          <w:cs/>
        </w:rPr>
        <w:t>วันที่............ เดือน...................................... พ.ศ. 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</w:p>
    <w:p w14:paraId="7CF7D2B9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4A5BEBBB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436F4DC2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2006E9BD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4441BE78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2934CE06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69D07A25" w14:textId="28E8C5FC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05002792" w14:textId="71FAC967" w:rsidR="00E70539" w:rsidRDefault="00E70539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7DEABF98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31C52879" w14:textId="77777777" w:rsidR="0076446B" w:rsidRPr="00F03627" w:rsidRDefault="0076446B" w:rsidP="0076446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03627">
        <w:rPr>
          <w:rFonts w:ascii="TH SarabunPSK" w:hAnsi="TH SarabunPSK" w:cs="TH SarabunPSK"/>
          <w:b/>
          <w:bCs/>
          <w:sz w:val="32"/>
          <w:szCs w:val="32"/>
          <w:cs/>
        </w:rPr>
        <w:t>สรุปข้อสังเกตเกี่ยวกับ จุดเด่น จุดที่ควรพัฒนา และข้อคิดเห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Pr="00F03627">
        <w:rPr>
          <w:rFonts w:ascii="TH SarabunPSK" w:hAnsi="TH SarabunPSK" w:cs="TH SarabunPSK"/>
          <w:b/>
          <w:bCs/>
          <w:sz w:val="32"/>
          <w:szCs w:val="32"/>
          <w:cs/>
        </w:rPr>
        <w:t>น</w:t>
      </w:r>
    </w:p>
    <w:p w14:paraId="73AE8657" w14:textId="77777777" w:rsidR="0076446B" w:rsidRPr="00F03627" w:rsidRDefault="0076446B" w:rsidP="0076446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ราย (นาย/นาง/นางสาว).................................................................................................................................</w:t>
      </w:r>
    </w:p>
    <w:p w14:paraId="0964B663" w14:textId="1E9D2A1F" w:rsidR="0076446B" w:rsidRPr="00F03627" w:rsidRDefault="00DC3EEC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="0076446B" w:rsidRPr="00F03627">
        <w:rPr>
          <w:rFonts w:ascii="TH SarabunPSK" w:hAnsi="TH SarabunPSK" w:cs="TH SarabunPSK"/>
          <w:sz w:val="32"/>
          <w:szCs w:val="32"/>
          <w:cs/>
        </w:rPr>
        <w:t xml:space="preserve">. จุดเด่น </w:t>
      </w:r>
    </w:p>
    <w:p w14:paraId="77B5B453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</w:t>
      </w:r>
    </w:p>
    <w:p w14:paraId="10D3D57B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29B196F1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1CF86B6D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13E0034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429A88EE" w14:textId="551BB4F2" w:rsidR="0076446B" w:rsidRPr="00F03627" w:rsidRDefault="00DC3EEC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</w:t>
      </w:r>
      <w:r w:rsidR="0076446B" w:rsidRPr="00F03627">
        <w:rPr>
          <w:rFonts w:ascii="TH SarabunPSK" w:hAnsi="TH SarabunPSK" w:cs="TH SarabunPSK"/>
          <w:sz w:val="32"/>
          <w:szCs w:val="32"/>
          <w:cs/>
        </w:rPr>
        <w:t>. จุดที่ควรพัฒนา</w:t>
      </w:r>
    </w:p>
    <w:p w14:paraId="3D83FB96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B5788BB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38251C3D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2B933BE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1602C2DD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2FA4CAB" w14:textId="7AF61635" w:rsidR="0076446B" w:rsidRPr="00F03627" w:rsidRDefault="00DC3EEC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</w:t>
      </w:r>
      <w:r w:rsidR="0076446B">
        <w:rPr>
          <w:rFonts w:ascii="TH SarabunPSK" w:hAnsi="TH SarabunPSK" w:cs="TH SarabunPSK"/>
          <w:sz w:val="32"/>
          <w:szCs w:val="32"/>
          <w:cs/>
        </w:rPr>
        <w:t>. ข้อคิดเห</w:t>
      </w:r>
      <w:r w:rsidR="0076446B">
        <w:rPr>
          <w:rFonts w:ascii="TH SarabunPSK" w:hAnsi="TH SarabunPSK" w:cs="TH SarabunPSK" w:hint="cs"/>
          <w:sz w:val="32"/>
          <w:szCs w:val="32"/>
          <w:cs/>
        </w:rPr>
        <w:t>็</w:t>
      </w:r>
      <w:r w:rsidR="0076446B" w:rsidRPr="00F03627">
        <w:rPr>
          <w:rFonts w:ascii="TH SarabunPSK" w:hAnsi="TH SarabunPSK" w:cs="TH SarabunPSK"/>
          <w:sz w:val="32"/>
          <w:szCs w:val="32"/>
          <w:cs/>
        </w:rPr>
        <w:t>น</w:t>
      </w:r>
    </w:p>
    <w:p w14:paraId="575BDEF6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7A856EF7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6BFEE447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2C885D06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66571F2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7CD0FE51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78B96C79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7C835251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54F9F113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03627">
        <w:rPr>
          <w:rFonts w:ascii="TH SarabunPSK" w:hAnsi="TH SarabunPSK" w:cs="TH SarabunPSK"/>
          <w:sz w:val="32"/>
          <w:szCs w:val="32"/>
          <w:cs/>
        </w:rPr>
        <w:t>(ลงชื่อ)......................................................... กรรมการผู้ประเมิน</w:t>
      </w:r>
    </w:p>
    <w:p w14:paraId="13A2454A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F03627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(..................................................................)</w:t>
      </w:r>
    </w:p>
    <w:p w14:paraId="5348E420" w14:textId="77777777" w:rsidR="0076446B" w:rsidRPr="00F03627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03627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14:paraId="2E647AF7" w14:textId="77777777" w:rsidR="0076446B" w:rsidRDefault="0076446B" w:rsidP="007644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0362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03627">
        <w:rPr>
          <w:rFonts w:ascii="TH SarabunPSK" w:hAnsi="TH SarabunPSK" w:cs="TH SarabunPSK"/>
          <w:sz w:val="32"/>
          <w:szCs w:val="32"/>
          <w:cs/>
        </w:rPr>
        <w:t>วันที่......... เดือน......................................... พ.ศ. 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F03627">
        <w:rPr>
          <w:rFonts w:ascii="TH SarabunPSK" w:hAnsi="TH SarabunPSK" w:cs="TH SarabunPSK"/>
          <w:sz w:val="32"/>
          <w:szCs w:val="32"/>
          <w:cs/>
        </w:rPr>
        <w:t>.</w:t>
      </w:r>
    </w:p>
    <w:p w14:paraId="4075950C" w14:textId="79E3B789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3004FC3B" w14:textId="4A4D27D8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0CFE5D18" w14:textId="15460A1C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3AFE83FA" w14:textId="5119E350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78C11E9E" w14:textId="754E8FBC" w:rsidR="00E70539" w:rsidRDefault="00C6563A" w:rsidP="00693EC5">
      <w:pPr>
        <w:spacing w:after="0"/>
        <w:rPr>
          <w:rFonts w:ascii="TH SarabunPSK" w:hAnsi="TH SarabunPSK" w:cs="TH SarabunPSK"/>
          <w:b/>
          <w:bCs/>
          <w:noProof/>
          <w:sz w:val="32"/>
          <w:szCs w:val="32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2377088" behindDoc="0" locked="0" layoutInCell="1" allowOverlap="1" wp14:anchorId="7642EBB6" wp14:editId="1E73F632">
                <wp:simplePos x="0" y="0"/>
                <wp:positionH relativeFrom="column">
                  <wp:posOffset>5342890</wp:posOffset>
                </wp:positionH>
                <wp:positionV relativeFrom="paragraph">
                  <wp:posOffset>198424</wp:posOffset>
                </wp:positionV>
                <wp:extent cx="651510" cy="317500"/>
                <wp:effectExtent l="0" t="0" r="15240" b="2540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C51CEA1" w14:textId="69DEDF55" w:rsidR="00C6563A" w:rsidRPr="00257DF2" w:rsidRDefault="00C6563A" w:rsidP="00C6563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57DF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PA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2EBB6" id="Text Box 59" o:spid="_x0000_s1059" type="#_x0000_t202" style="position:absolute;left:0;text-align:left;margin-left:420.7pt;margin-top:15.6pt;width:51.3pt;height:25pt;z-index:25237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" filled="f" strokecolor="black [3213]" strokeweight=".5pt">
                <v:textbox>
                  <w:txbxContent>
                    <w:p w14:paraId="4C51CEA1" w14:textId="69DEDF55" w:rsidR="00C6563A" w:rsidRPr="00257DF2" w:rsidRDefault="00C6563A" w:rsidP="00C6563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57DF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PA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4EBC762D" w14:textId="0B920427" w:rsidR="00E70539" w:rsidRPr="0048013C" w:rsidRDefault="00E70539" w:rsidP="00E70539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D1F63">
        <w:rPr>
          <w:rFonts w:ascii="TH SarabunPSK" w:hAnsi="TH SarabunPSK" w:cs="TH SarabunPSK"/>
          <w:b/>
          <w:bCs/>
          <w:noProof/>
          <w:sz w:val="32"/>
          <w:szCs w:val="32"/>
          <w:cs/>
        </w:rPr>
        <w:t>แบบสรุปผลการประเมินการพัฒนางานตามข้อตกลง (</w:t>
      </w:r>
      <w:r w:rsidRPr="004D1F63">
        <w:rPr>
          <w:rFonts w:ascii="TH SarabunPSK" w:hAnsi="TH SarabunPSK" w:cs="TH SarabunPSK"/>
          <w:b/>
          <w:bCs/>
          <w:noProof/>
          <w:sz w:val="32"/>
          <w:szCs w:val="32"/>
        </w:rPr>
        <w:t>PA)</w:t>
      </w:r>
    </w:p>
    <w:p w14:paraId="2F0E86AC" w14:textId="77777777" w:rsidR="00E70539" w:rsidRPr="00373F86" w:rsidRDefault="00E70539" w:rsidP="00E70539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0999E587" w14:textId="63BBE324" w:rsidR="007A6A4F" w:rsidRDefault="007A6A4F" w:rsidP="007A6A4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693EC5">
        <w:rPr>
          <w:rFonts w:ascii="TH SarabunPSK" w:hAnsi="TH SarabunPSK" w:cs="TH SarabunPSK" w:hint="cs"/>
          <w:b/>
          <w:bCs/>
          <w:sz w:val="32"/>
          <w:szCs w:val="32"/>
          <w:cs/>
        </w:rPr>
        <w:t>ชุมชนวัดหน้าไม้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สำนักงานพื้นที่การศึกษา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ประถมศึกษา</w:t>
      </w:r>
      <w:r w:rsidR="00693EC5">
        <w:rPr>
          <w:rFonts w:ascii="TH SarabunPSK" w:hAnsi="TH SarabunPSK" w:cs="TH SarabunPSK" w:hint="cs"/>
          <w:b/>
          <w:bCs/>
          <w:sz w:val="32"/>
          <w:szCs w:val="32"/>
          <w:cs/>
        </w:rPr>
        <w:t>ปทุมธานี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เขต </w:t>
      </w:r>
      <w:r w:rsidR="00DC3EEC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</w:p>
    <w:p w14:paraId="70071121" w14:textId="70331D2A" w:rsidR="007A6A4F" w:rsidRPr="00373F86" w:rsidRDefault="007A6A4F" w:rsidP="007A6A4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พ.ศ. </w:t>
      </w:r>
      <w:r w:rsidR="00DC3EEC">
        <w:rPr>
          <w:rFonts w:ascii="TH SarabunPSK" w:hAnsi="TH SarabunPSK" w:cs="TH SarabunPSK" w:hint="cs"/>
          <w:b/>
          <w:bCs/>
          <w:sz w:val="32"/>
          <w:szCs w:val="32"/>
          <w:cs/>
        </w:rPr>
        <w:t>๒๕๖๕</w:t>
      </w:r>
    </w:p>
    <w:p w14:paraId="5A291BD1" w14:textId="7BF00B8B" w:rsidR="007A6A4F" w:rsidRPr="0048013C" w:rsidRDefault="007A6A4F" w:rsidP="007A6A4F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รอบการประเมิน </w:t>
      </w:r>
      <w:r w:rsidRPr="0048013C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๑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พ.ศ.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๒๕๖๔</w:t>
      </w:r>
      <w:r w:rsidRPr="00480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 w:hint="cs"/>
          <w:sz w:val="32"/>
          <w:szCs w:val="32"/>
          <w:cs/>
        </w:rPr>
        <w:t>ถึ</w:t>
      </w:r>
      <w:r w:rsidRPr="0048013C">
        <w:rPr>
          <w:rFonts w:ascii="TH SarabunPSK" w:hAnsi="TH SarabunPSK" w:cs="TH SarabunPSK"/>
          <w:sz w:val="32"/>
          <w:szCs w:val="32"/>
          <w:cs/>
        </w:rPr>
        <w:t>งวันที่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๓๐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013C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กันยายน </w:t>
      </w:r>
      <w:r w:rsidRPr="0048013C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๒๕๖๕</w:t>
      </w:r>
    </w:p>
    <w:p w14:paraId="761D1270" w14:textId="77777777" w:rsidR="007A6A4F" w:rsidRPr="004D7869" w:rsidRDefault="007A6A4F" w:rsidP="007A6A4F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48013C">
        <w:rPr>
          <w:rFonts w:ascii="TH SarabunPSK" w:hAnsi="TH SarabunPSK" w:cs="TH SarabunPSK"/>
          <w:b/>
          <w:bCs/>
          <w:sz w:val="32"/>
          <w:szCs w:val="32"/>
          <w:cs/>
        </w:rPr>
        <w:t>ข้อมูลผู้รับการประเมิน</w:t>
      </w:r>
    </w:p>
    <w:p w14:paraId="54595A02" w14:textId="411122E9" w:rsidR="007A6A4F" w:rsidRPr="00373F86" w:rsidRDefault="007A6A4F" w:rsidP="007A6A4F">
      <w:pPr>
        <w:spacing w:after="0"/>
        <w:rPr>
          <w:rFonts w:ascii="TH SarabunPSK" w:hAnsi="TH SarabunPSK" w:cs="TH SarabunPSK"/>
          <w:sz w:val="32"/>
          <w:szCs w:val="32"/>
        </w:rPr>
      </w:pP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93EC5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นามสกุล</w:t>
      </w:r>
      <w:r w:rsidR="00693EC5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ตำแหน่ง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</w:t>
      </w:r>
    </w:p>
    <w:p w14:paraId="02DEDA5E" w14:textId="72ABCFA3" w:rsidR="007A6A4F" w:rsidRPr="00373F86" w:rsidRDefault="007A6A4F" w:rsidP="007A6A4F">
      <w:pPr>
        <w:spacing w:after="0"/>
        <w:rPr>
          <w:rFonts w:ascii="TH SarabunPSK" w:hAnsi="TH SarabunPSK" w:cs="TH SarabunPSK"/>
          <w:sz w:val="32"/>
          <w:szCs w:val="32"/>
        </w:rPr>
      </w:pP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โรงเรียน</w:t>
      </w:r>
      <w:r w:rsidR="00693EC5">
        <w:rPr>
          <w:rFonts w:ascii="TH SarabunPSK" w:hAnsi="TH SarabunPSK" w:cs="TH SarabunPSK" w:hint="cs"/>
          <w:sz w:val="32"/>
          <w:szCs w:val="32"/>
          <w:cs/>
        </w:rPr>
        <w:t>ชุมชนวัดหน้าไม้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6563A">
        <w:rPr>
          <w:rFonts w:ascii="TH SarabunPSK" w:hAnsi="TH SarabunPSK" w:cs="TH SarabunPSK"/>
          <w:b/>
          <w:bCs/>
          <w:sz w:val="32"/>
          <w:szCs w:val="32"/>
          <w:cs/>
        </w:rPr>
        <w:t>สังกัด</w:t>
      </w:r>
      <w:r w:rsidR="00693EC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</w:t>
      </w:r>
      <w:r w:rsidR="00693EC5">
        <w:rPr>
          <w:rFonts w:ascii="TH SarabunPSK" w:hAnsi="TH SarabunPSK" w:cs="TH SarabunPSK" w:hint="cs"/>
          <w:sz w:val="32"/>
          <w:szCs w:val="32"/>
          <w:cs/>
        </w:rPr>
        <w:t>ปรถมศึกษาปทุมธานี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เขต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๑</w:t>
      </w:r>
    </w:p>
    <w:p w14:paraId="18635A4E" w14:textId="4449A48A" w:rsidR="007A6A4F" w:rsidRPr="00693EC5" w:rsidRDefault="007A6A4F" w:rsidP="00693EC5">
      <w:pPr>
        <w:spacing w:after="0"/>
        <w:rPr>
          <w:rFonts w:ascii="TH SarabunPSK" w:hAnsi="TH SarabunPSK" w:cs="TH SarabunPSK"/>
          <w:sz w:val="32"/>
          <w:szCs w:val="32"/>
        </w:rPr>
      </w:pPr>
      <w:r w:rsidRPr="007A6A4F">
        <w:rPr>
          <w:rFonts w:ascii="TH SarabunPSK" w:hAnsi="TH SarabunPSK" w:cs="TH SarabunPSK"/>
          <w:b/>
          <w:bCs/>
          <w:sz w:val="32"/>
          <w:szCs w:val="32"/>
          <w:cs/>
        </w:rPr>
        <w:t>รับเงินเดือนในอันดับ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373F86">
        <w:rPr>
          <w:rFonts w:ascii="TH SarabunPSK" w:hAnsi="TH SarabunPSK" w:cs="TH SarabunPSK"/>
          <w:sz w:val="32"/>
          <w:szCs w:val="32"/>
          <w:cs/>
        </w:rPr>
        <w:t>คศ</w:t>
      </w:r>
      <w:proofErr w:type="spellEnd"/>
      <w:r w:rsidRPr="00373F8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DC3EEC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6A4F">
        <w:rPr>
          <w:rFonts w:ascii="TH SarabunPSK" w:hAnsi="TH SarabunPSK" w:cs="TH SarabunPSK"/>
          <w:b/>
          <w:bCs/>
          <w:sz w:val="32"/>
          <w:szCs w:val="32"/>
          <w:cs/>
        </w:rPr>
        <w:t>อัตราเงินเดือน</w:t>
      </w:r>
      <w:r w:rsidRPr="00373F86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xx,xxx</w:t>
      </w:r>
      <w:proofErr w:type="spellEnd"/>
      <w:r w:rsidRPr="00373F86">
        <w:rPr>
          <w:rFonts w:ascii="TH SarabunPSK" w:hAnsi="TH SarabunPSK" w:cs="TH SarabunPSK"/>
          <w:sz w:val="32"/>
          <w:szCs w:val="32"/>
          <w:cs/>
        </w:rPr>
        <w:t xml:space="preserve"> บาท </w:t>
      </w:r>
    </w:p>
    <w:p w14:paraId="6CEDE810" w14:textId="5C789119" w:rsidR="00E70539" w:rsidRDefault="00E70539" w:rsidP="00E70539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D1F63">
        <w:rPr>
          <w:rFonts w:ascii="TH SarabunPSK" w:hAnsi="TH SarabunPSK" w:cs="TH SarabunPSK"/>
          <w:b/>
          <w:bCs/>
          <w:sz w:val="32"/>
          <w:szCs w:val="32"/>
          <w:cs/>
        </w:rPr>
        <w:t>ภาระงาน</w:t>
      </w:r>
      <w:r w:rsidRPr="004D1F63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D1F63">
        <w:rPr>
          <w:rFonts w:ascii="TH SarabunPSK" w:hAnsi="TH SarabunPSK" w:cs="TH SarabunPSK"/>
          <w:sz w:val="32"/>
          <w:szCs w:val="32"/>
          <w:cs/>
        </w:rPr>
        <w:t xml:space="preserve">เป็นไปตามที่ ก.ค.ศ. กำหนด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Pr="004D1F63">
        <w:rPr>
          <w:rFonts w:ascii="TH SarabunPSK" w:hAnsi="TH SarabunPSK" w:cs="TH SarabunPSK"/>
          <w:sz w:val="32"/>
          <w:szCs w:val="32"/>
          <w:cs/>
        </w:rPr>
        <w:t xml:space="preserve"> ไม่เป็นไปตามที่ ก.ค.ศ. กำหนด</w:t>
      </w:r>
      <w:r w:rsidRPr="004D1F63">
        <w:rPr>
          <w:rFonts w:ascii="TH SarabunPSK" w:hAnsi="TH SarabunPSK" w:cs="TH SarabunPSK"/>
          <w:sz w:val="32"/>
          <w:szCs w:val="32"/>
        </w:rPr>
        <w:cr/>
      </w:r>
      <w:r w:rsidRPr="003A7BD5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4106"/>
        <w:gridCol w:w="1276"/>
        <w:gridCol w:w="850"/>
        <w:gridCol w:w="851"/>
        <w:gridCol w:w="850"/>
        <w:gridCol w:w="1843"/>
      </w:tblGrid>
      <w:tr w:rsidR="00E70539" w:rsidRPr="003A7BD5" w14:paraId="4319918B" w14:textId="77777777" w:rsidTr="00E70539">
        <w:trPr>
          <w:jc w:val="center"/>
        </w:trPr>
        <w:tc>
          <w:tcPr>
            <w:tcW w:w="4106" w:type="dxa"/>
          </w:tcPr>
          <w:p w14:paraId="7DECA2EC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การประเมินข้อตกลง</w:t>
            </w:r>
          </w:p>
          <w:p w14:paraId="7A333456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ในการพัฒนางาน</w:t>
            </w:r>
          </w:p>
        </w:tc>
        <w:tc>
          <w:tcPr>
            <w:tcW w:w="1276" w:type="dxa"/>
            <w:vAlign w:val="center"/>
          </w:tcPr>
          <w:p w14:paraId="196BCA25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850" w:type="dxa"/>
            <w:vAlign w:val="center"/>
          </w:tcPr>
          <w:p w14:paraId="5736AD81" w14:textId="3B945609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คนที่ </w:t>
            </w:r>
            <w:r w:rsidR="00DC3EE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851" w:type="dxa"/>
            <w:vAlign w:val="center"/>
          </w:tcPr>
          <w:p w14:paraId="67AB1350" w14:textId="6A4F3B56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คนที่ </w:t>
            </w:r>
            <w:r w:rsidR="00DC3EE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850" w:type="dxa"/>
            <w:vAlign w:val="center"/>
          </w:tcPr>
          <w:p w14:paraId="2910E205" w14:textId="24DC888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คนที่ </w:t>
            </w:r>
            <w:r w:rsidR="00DC3EE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1843" w:type="dxa"/>
            <w:vAlign w:val="center"/>
          </w:tcPr>
          <w:p w14:paraId="07BB9A42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70539" w:rsidRPr="003A7BD5" w14:paraId="0EE995AA" w14:textId="77777777" w:rsidTr="00E70539">
        <w:trPr>
          <w:jc w:val="center"/>
        </w:trPr>
        <w:tc>
          <w:tcPr>
            <w:tcW w:w="4106" w:type="dxa"/>
          </w:tcPr>
          <w:p w14:paraId="46F16AD8" w14:textId="7D9C098B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ส่วนที่ </w:t>
            </w:r>
            <w:r w:rsidR="00DC3EEC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๑</w:t>
            </w:r>
            <w:r w:rsidRPr="003A7B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ข้อตกลงในการพัฒนางาน</w:t>
            </w:r>
          </w:p>
          <w:p w14:paraId="369CC925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1276" w:type="dxa"/>
          </w:tcPr>
          <w:p w14:paraId="37DD60C4" w14:textId="38928B00" w:rsidR="00E70539" w:rsidRPr="003A7BD5" w:rsidRDefault="00DC3EEC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๖๐</w:t>
            </w:r>
          </w:p>
        </w:tc>
        <w:tc>
          <w:tcPr>
            <w:tcW w:w="850" w:type="dxa"/>
          </w:tcPr>
          <w:p w14:paraId="42D60E41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28ED9F4B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3F04C541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</w:tcPr>
          <w:p w14:paraId="4999088B" w14:textId="2A9488BB" w:rsidR="00E70539" w:rsidRPr="003A7BD5" w:rsidRDefault="00E70539" w:rsidP="00E70539">
            <w:pPr>
              <w:rPr>
                <w:rFonts w:ascii="TH SarabunPSK" w:hAnsi="TH SarabunPSK" w:cs="TH SarabunPSK"/>
                <w:sz w:val="28"/>
              </w:rPr>
            </w:pPr>
            <w:r w:rsidRPr="003A7BD5">
              <w:rPr>
                <w:rFonts w:ascii="TH SarabunPSK" w:hAnsi="TH SarabunPSK" w:cs="TH SarabunPSK"/>
                <w:sz w:val="28"/>
                <w:cs/>
              </w:rPr>
              <w:t>เกณฑ์ผ่านต้องได้คะแนน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A7BD5">
              <w:rPr>
                <w:rFonts w:ascii="TH SarabunPSK" w:hAnsi="TH SarabunPSK" w:cs="TH SarabunPSK"/>
                <w:sz w:val="28"/>
                <w:cs/>
              </w:rPr>
              <w:t>จากกรรมการแต่ละคน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ไ</w:t>
            </w:r>
            <w:r w:rsidRPr="003A7BD5">
              <w:rPr>
                <w:rFonts w:ascii="TH SarabunPSK" w:hAnsi="TH SarabunPSK" w:cs="TH SarabunPSK"/>
                <w:sz w:val="28"/>
                <w:cs/>
              </w:rPr>
              <w:t xml:space="preserve">ม่ต่ำกว่าร้อยละ </w:t>
            </w:r>
            <w:r w:rsidR="00DC3EEC">
              <w:rPr>
                <w:rFonts w:ascii="TH SarabunPSK" w:hAnsi="TH SarabunPSK" w:cs="TH SarabunPSK"/>
                <w:sz w:val="28"/>
                <w:cs/>
              </w:rPr>
              <w:t>๗๐</w:t>
            </w:r>
            <w:r w:rsidRPr="003A7BD5">
              <w:rPr>
                <w:rFonts w:ascii="TH SarabunPSK" w:hAnsi="TH SarabunPSK" w:cs="TH SarabunPSK"/>
                <w:sz w:val="28"/>
              </w:rPr>
              <w:t>%</w:t>
            </w:r>
          </w:p>
        </w:tc>
      </w:tr>
      <w:tr w:rsidR="00E70539" w:rsidRPr="003A7BD5" w14:paraId="6783B23E" w14:textId="77777777" w:rsidTr="00E70539">
        <w:trPr>
          <w:jc w:val="center"/>
        </w:trPr>
        <w:tc>
          <w:tcPr>
            <w:tcW w:w="4106" w:type="dxa"/>
          </w:tcPr>
          <w:p w14:paraId="321F5414" w14:textId="434FBB60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ส่วนที่ </w:t>
            </w:r>
            <w:r w:rsidR="00DC3EEC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๒</w:t>
            </w:r>
            <w:r w:rsidRPr="003A7B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ข้อตกลงในการพัฒนางาน ที่เสนอเป็นประเด็นท้าทายในการพัฒนาผลลัพธ์การเรียนรู้ของผู้เรียน</w:t>
            </w:r>
          </w:p>
        </w:tc>
        <w:tc>
          <w:tcPr>
            <w:tcW w:w="1276" w:type="dxa"/>
          </w:tcPr>
          <w:p w14:paraId="76E95B61" w14:textId="56593D63" w:rsidR="00E70539" w:rsidRPr="003A7BD5" w:rsidRDefault="00DC3EEC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๔๐</w:t>
            </w:r>
          </w:p>
        </w:tc>
        <w:tc>
          <w:tcPr>
            <w:tcW w:w="850" w:type="dxa"/>
          </w:tcPr>
          <w:p w14:paraId="71638974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129D12AA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2EE1D069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14:paraId="28051F04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70539" w:rsidRPr="003A7BD5" w14:paraId="5030CCB6" w14:textId="77777777" w:rsidTr="00E70539">
        <w:trPr>
          <w:jc w:val="center"/>
        </w:trPr>
        <w:tc>
          <w:tcPr>
            <w:tcW w:w="4106" w:type="dxa"/>
          </w:tcPr>
          <w:p w14:paraId="4259F3E7" w14:textId="77777777" w:rsidR="00E70539" w:rsidRPr="003A7BD5" w:rsidRDefault="00E70539" w:rsidP="00DD46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7B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14:paraId="0FEEB6AB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53E2781D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3226E101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1892AF7E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14:paraId="4E633D3B" w14:textId="77777777" w:rsidR="00E70539" w:rsidRPr="003A7BD5" w:rsidRDefault="00E70539" w:rsidP="00DD46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B2A3882" w14:textId="77777777" w:rsidR="00E70539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1DC6BDA1" w14:textId="182CE21D" w:rsidR="00E70539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6746E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สรุปผลการประเมินทั้ง </w:t>
      </w:r>
      <w:r w:rsidR="00DC3EEC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6746EF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ส่วน จากกรรมการ </w:t>
      </w:r>
      <w:r w:rsidR="00DC3EEC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6746EF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Pr="006746EF">
        <w:rPr>
          <w:rFonts w:ascii="TH SarabunPSK" w:hAnsi="TH SarabunPSK" w:cs="TH SarabunPSK"/>
          <w:sz w:val="32"/>
          <w:szCs w:val="32"/>
          <w:cs/>
        </w:rPr>
        <w:t xml:space="preserve"> ผ่านเกณฑ์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Pr="006746EF">
        <w:rPr>
          <w:rFonts w:ascii="TH SarabunPSK" w:hAnsi="TH SarabunPSK" w:cs="TH SarabunPSK"/>
          <w:sz w:val="32"/>
          <w:szCs w:val="32"/>
          <w:cs/>
        </w:rPr>
        <w:t xml:space="preserve"> ไม่ผ่านเกณฑ์</w:t>
      </w:r>
    </w:p>
    <w:p w14:paraId="6C657A44" w14:textId="167631B2" w:rsidR="00E70539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4F5D4843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0C106610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746EF">
        <w:rPr>
          <w:rFonts w:ascii="TH SarabunPSK" w:hAnsi="TH SarabunPSK" w:cs="TH SarabunPSK"/>
          <w:sz w:val="32"/>
          <w:szCs w:val="32"/>
        </w:rPr>
        <w:t>(</w:t>
      </w:r>
      <w:r w:rsidRPr="006746EF">
        <w:rPr>
          <w:rFonts w:ascii="TH SarabunPSK" w:hAnsi="TH SarabunPSK" w:cs="TH SarabunPSK"/>
          <w:sz w:val="32"/>
          <w:szCs w:val="32"/>
          <w:cs/>
        </w:rPr>
        <w:t>ลงชื่อ)........................................................ประธานกรรมการผู้ประเมิน</w:t>
      </w:r>
    </w:p>
    <w:p w14:paraId="6C2821E4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746EF">
        <w:rPr>
          <w:rFonts w:ascii="TH SarabunPSK" w:hAnsi="TH SarabunPSK" w:cs="TH SarabunPSK"/>
          <w:sz w:val="32"/>
          <w:szCs w:val="32"/>
        </w:rPr>
        <w:t>(......................................................)</w:t>
      </w:r>
    </w:p>
    <w:p w14:paraId="5AA91CDD" w14:textId="77777777" w:rsidR="00E70539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746EF">
        <w:rPr>
          <w:rFonts w:ascii="TH SarabunPSK" w:hAnsi="TH SarabunPSK" w:cs="TH SarabunPSK"/>
          <w:sz w:val="32"/>
          <w:szCs w:val="32"/>
          <w:cs/>
        </w:rPr>
        <w:t>วันที่.....เดือน......................พ.ศ. ......</w:t>
      </w:r>
    </w:p>
    <w:p w14:paraId="24C54000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3E350130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746EF">
        <w:rPr>
          <w:rFonts w:ascii="TH SarabunPSK" w:hAnsi="TH SarabunPSK" w:cs="TH SarabunPSK"/>
          <w:sz w:val="32"/>
          <w:szCs w:val="32"/>
        </w:rPr>
        <w:t>(</w:t>
      </w:r>
      <w:r w:rsidRPr="006746EF">
        <w:rPr>
          <w:rFonts w:ascii="TH SarabunPSK" w:hAnsi="TH SarabunPSK" w:cs="TH SarabunPSK"/>
          <w:sz w:val="32"/>
          <w:szCs w:val="32"/>
          <w:cs/>
        </w:rPr>
        <w:t>ลงชื่อ)........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6746EF">
        <w:rPr>
          <w:rFonts w:ascii="TH SarabunPSK" w:hAnsi="TH SarabunPSK" w:cs="TH SarabunPSK"/>
          <w:sz w:val="32"/>
          <w:szCs w:val="32"/>
          <w:cs/>
        </w:rPr>
        <w:t>.......กรรมการผู้ประเมิน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6746EF">
        <w:rPr>
          <w:rFonts w:ascii="TH SarabunPSK" w:hAnsi="TH SarabunPSK" w:cs="TH SarabunPSK"/>
          <w:sz w:val="32"/>
          <w:szCs w:val="32"/>
          <w:cs/>
        </w:rPr>
        <w:t>(</w:t>
      </w:r>
      <w:proofErr w:type="gramEnd"/>
      <w:r w:rsidRPr="006746EF">
        <w:rPr>
          <w:rFonts w:ascii="TH SarabunPSK" w:hAnsi="TH SarabunPSK" w:cs="TH SarabunPSK"/>
          <w:sz w:val="32"/>
          <w:szCs w:val="32"/>
          <w:cs/>
        </w:rPr>
        <w:t>ลงชื่อ)..........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46EF">
        <w:rPr>
          <w:rFonts w:ascii="TH SarabunPSK" w:hAnsi="TH SarabunPSK" w:cs="TH SarabunPSK"/>
          <w:sz w:val="32"/>
          <w:szCs w:val="32"/>
          <w:cs/>
        </w:rPr>
        <w:t>..กรรมการผู้ประเมิน</w:t>
      </w:r>
    </w:p>
    <w:p w14:paraId="127B6954" w14:textId="77777777" w:rsidR="00E70539" w:rsidRPr="006746EF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746E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</w:t>
      </w:r>
      <w:r w:rsidRPr="006746EF">
        <w:rPr>
          <w:rFonts w:ascii="TH SarabunPSK" w:hAnsi="TH SarabunPSK" w:cs="TH SarabunPSK"/>
          <w:sz w:val="32"/>
          <w:szCs w:val="32"/>
        </w:rPr>
        <w:t xml:space="preserve">(..........................................)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6746EF">
        <w:rPr>
          <w:rFonts w:ascii="TH SarabunPSK" w:hAnsi="TH SarabunPSK" w:cs="TH SarabunPSK"/>
          <w:sz w:val="32"/>
          <w:szCs w:val="32"/>
        </w:rPr>
        <w:t>(........................................)</w:t>
      </w:r>
    </w:p>
    <w:p w14:paraId="23847BA8" w14:textId="77777777" w:rsidR="00E70539" w:rsidRDefault="00E70539" w:rsidP="00E705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746E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746EF">
        <w:rPr>
          <w:rFonts w:ascii="TH SarabunPSK" w:hAnsi="TH SarabunPSK" w:cs="TH SarabunPSK"/>
          <w:sz w:val="32"/>
          <w:szCs w:val="32"/>
          <w:cs/>
        </w:rPr>
        <w:t xml:space="preserve">วันที่....เดือน..............พ.ศ. </w:t>
      </w:r>
      <w:r>
        <w:rPr>
          <w:rFonts w:ascii="TH SarabunPSK" w:hAnsi="TH SarabunPSK" w:cs="TH SarabunPSK" w:hint="cs"/>
          <w:sz w:val="32"/>
          <w:szCs w:val="32"/>
          <w:cs/>
        </w:rPr>
        <w:t>…</w:t>
      </w:r>
      <w:r>
        <w:rPr>
          <w:rFonts w:ascii="TH SarabunPSK" w:hAnsi="TH SarabunPSK" w:cs="TH SarabunPSK"/>
          <w:sz w:val="32"/>
          <w:szCs w:val="32"/>
        </w:rPr>
        <w:t>…….</w:t>
      </w:r>
      <w:r w:rsidRPr="006746EF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746EF">
        <w:rPr>
          <w:rFonts w:ascii="TH SarabunPSK" w:hAnsi="TH SarabunPSK" w:cs="TH SarabunPSK"/>
          <w:sz w:val="32"/>
          <w:szCs w:val="32"/>
          <w:cs/>
        </w:rPr>
        <w:t>วันที่.</w:t>
      </w:r>
      <w:r>
        <w:rPr>
          <w:rFonts w:ascii="TH SarabunPSK" w:hAnsi="TH SarabunPSK" w:cs="TH SarabunPSK"/>
          <w:sz w:val="32"/>
          <w:szCs w:val="32"/>
          <w:cs/>
        </w:rPr>
        <w:t>...เดือน..............พ.ศ. ...</w:t>
      </w:r>
      <w:r>
        <w:rPr>
          <w:rFonts w:ascii="TH SarabunPSK" w:hAnsi="TH SarabunPSK" w:cs="TH SarabunPSK"/>
          <w:sz w:val="32"/>
          <w:szCs w:val="32"/>
        </w:rPr>
        <w:t>.......</w:t>
      </w:r>
    </w:p>
    <w:p w14:paraId="4BCDE083" w14:textId="342AE000" w:rsidR="0076446B" w:rsidRPr="00E70539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6BE034BE" w14:textId="13544793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234A9145" w14:textId="7EB3C6C0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51DCA6EA" w14:textId="18FC3FE5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202BE259" w14:textId="4E9745F9" w:rsidR="0076446B" w:rsidRDefault="0076446B" w:rsidP="00672E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7B3D3CCC" w14:textId="77525086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2BE80C9B" w14:textId="00386DC1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3CAD2439" w14:textId="59536B22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7041DBAE" w14:textId="2995845E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6803E230" w14:textId="780935AF" w:rsidR="00626E35" w:rsidRDefault="00626E35" w:rsidP="00E44504">
      <w:pPr>
        <w:spacing w:after="60"/>
        <w:rPr>
          <w:rFonts w:ascii="TH SarabunPSK" w:hAnsi="TH SarabunPSK" w:cs="TH SarabunPSK"/>
          <w:sz w:val="32"/>
          <w:szCs w:val="32"/>
        </w:rPr>
      </w:pPr>
    </w:p>
    <w:p w14:paraId="47B56063" w14:textId="77777777" w:rsidR="00E31AA3" w:rsidRDefault="00E31AA3" w:rsidP="00693EC5">
      <w:pPr>
        <w:pStyle w:val="BodyTextIndent"/>
        <w:tabs>
          <w:tab w:val="left" w:pos="1080"/>
        </w:tabs>
        <w:ind w:left="0"/>
        <w:rPr>
          <w:rFonts w:ascii="TH SarabunPSK" w:hAnsi="TH SarabunPSK" w:cs="TH SarabunPSK"/>
          <w:b/>
          <w:bCs/>
          <w:sz w:val="40"/>
          <w:szCs w:val="40"/>
        </w:rPr>
      </w:pPr>
    </w:p>
    <w:p w14:paraId="67B00A28" w14:textId="77777777" w:rsidR="00E31AA3" w:rsidRDefault="00E31AA3" w:rsidP="005C5E3F">
      <w:pPr>
        <w:pStyle w:val="BodyTextIndent"/>
        <w:tabs>
          <w:tab w:val="left" w:pos="1080"/>
        </w:tabs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1228DD9" w14:textId="143F9E7E" w:rsidR="005C5E3F" w:rsidRPr="00836C86" w:rsidRDefault="005C5E3F" w:rsidP="005C5E3F">
      <w:pPr>
        <w:pStyle w:val="BodyTextIndent"/>
        <w:tabs>
          <w:tab w:val="left" w:pos="1080"/>
        </w:tabs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36C86">
        <w:rPr>
          <w:rFonts w:ascii="TH SarabunPSK" w:hAnsi="TH SarabunPSK" w:cs="TH SarabunPSK"/>
          <w:b/>
          <w:bCs/>
          <w:sz w:val="40"/>
          <w:szCs w:val="40"/>
          <w:cs/>
        </w:rPr>
        <w:t>ภาคผนวก</w:t>
      </w:r>
      <w:r w:rsidR="00836C86" w:rsidRPr="00836C86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ก</w:t>
      </w:r>
    </w:p>
    <w:p w14:paraId="75A875CD" w14:textId="77777777" w:rsidR="005C5E3F" w:rsidRPr="00A653E5" w:rsidRDefault="005C5E3F" w:rsidP="005C5E3F">
      <w:pPr>
        <w:pStyle w:val="BodyTextIndent"/>
        <w:tabs>
          <w:tab w:val="left" w:pos="1080"/>
        </w:tabs>
        <w:ind w:left="0"/>
        <w:jc w:val="center"/>
        <w:rPr>
          <w:rFonts w:ascii="TH SarabunPSK" w:hAnsi="TH SarabunPSK" w:cs="TH SarabunPSK"/>
          <w:b/>
          <w:bCs/>
          <w:cs/>
        </w:rPr>
      </w:pPr>
    </w:p>
    <w:p w14:paraId="5ABC2D9C" w14:textId="77777777" w:rsidR="005C5E3F" w:rsidRPr="00A653E5" w:rsidRDefault="005C5E3F" w:rsidP="005C5E3F">
      <w:pPr>
        <w:pStyle w:val="BodyTextIndent"/>
        <w:numPr>
          <w:ilvl w:val="0"/>
          <w:numId w:val="4"/>
        </w:numPr>
        <w:tabs>
          <w:tab w:val="left" w:pos="1080"/>
        </w:tabs>
        <w:rPr>
          <w:rFonts w:ascii="TH SarabunPSK" w:hAnsi="TH SarabunPSK" w:cs="TH SarabunPSK"/>
          <w:b/>
          <w:bCs/>
        </w:rPr>
      </w:pPr>
      <w:r w:rsidRPr="00A653E5">
        <w:rPr>
          <w:rFonts w:ascii="TH SarabunPSK" w:hAnsi="TH SarabunPSK" w:cs="TH SarabunPSK"/>
          <w:b/>
          <w:bCs/>
          <w:cs/>
        </w:rPr>
        <w:t>สำเนาคำสั่ง</w:t>
      </w:r>
    </w:p>
    <w:p w14:paraId="002EA87F" w14:textId="77777777" w:rsidR="005C5E3F" w:rsidRPr="00A653E5" w:rsidRDefault="005C5E3F" w:rsidP="005C5E3F">
      <w:pPr>
        <w:pStyle w:val="BodyTextIndent"/>
        <w:numPr>
          <w:ilvl w:val="0"/>
          <w:numId w:val="4"/>
        </w:numPr>
        <w:tabs>
          <w:tab w:val="left" w:pos="1080"/>
        </w:tabs>
        <w:rPr>
          <w:rFonts w:ascii="TH SarabunPSK" w:hAnsi="TH SarabunPSK" w:cs="TH SarabunPSK"/>
          <w:b/>
          <w:bCs/>
        </w:rPr>
      </w:pPr>
      <w:r w:rsidRPr="00A653E5">
        <w:rPr>
          <w:rFonts w:ascii="TH SarabunPSK" w:hAnsi="TH SarabunPSK" w:cs="TH SarabunPSK"/>
          <w:b/>
          <w:bCs/>
          <w:cs/>
        </w:rPr>
        <w:t>สำเนาเกียรติบัตร  ประกาศนียบัตร  วุฒิบัตร</w:t>
      </w:r>
    </w:p>
    <w:p w14:paraId="1902B60E" w14:textId="77777777" w:rsidR="005C5E3F" w:rsidRPr="00A653E5" w:rsidRDefault="005C5E3F" w:rsidP="005C5E3F">
      <w:pPr>
        <w:pStyle w:val="BodyTextIndent"/>
        <w:numPr>
          <w:ilvl w:val="0"/>
          <w:numId w:val="4"/>
        </w:numPr>
        <w:tabs>
          <w:tab w:val="left" w:pos="1080"/>
        </w:tabs>
        <w:rPr>
          <w:rFonts w:ascii="TH SarabunPSK" w:hAnsi="TH SarabunPSK" w:cs="TH SarabunPSK"/>
          <w:b/>
          <w:bCs/>
        </w:rPr>
      </w:pPr>
      <w:r w:rsidRPr="00A653E5">
        <w:rPr>
          <w:rFonts w:ascii="TH SarabunPSK" w:hAnsi="TH SarabunPSK" w:cs="TH SarabunPSK"/>
          <w:b/>
          <w:bCs/>
          <w:cs/>
        </w:rPr>
        <w:t>สำเนาโล่รางวัล</w:t>
      </w:r>
    </w:p>
    <w:p w14:paraId="180EE71F" w14:textId="77777777" w:rsidR="005C5E3F" w:rsidRPr="00A653E5" w:rsidRDefault="005C5E3F" w:rsidP="005C5E3F">
      <w:pPr>
        <w:pStyle w:val="BodyTextIndent"/>
        <w:numPr>
          <w:ilvl w:val="0"/>
          <w:numId w:val="4"/>
        </w:numPr>
        <w:tabs>
          <w:tab w:val="left" w:pos="1080"/>
        </w:tabs>
        <w:rPr>
          <w:rFonts w:ascii="TH SarabunPSK" w:hAnsi="TH SarabunPSK" w:cs="TH SarabunPSK"/>
          <w:b/>
          <w:bCs/>
        </w:rPr>
      </w:pPr>
      <w:r w:rsidRPr="00A653E5">
        <w:rPr>
          <w:rFonts w:ascii="TH SarabunPSK" w:hAnsi="TH SarabunPSK" w:cs="TH SarabunPSK"/>
          <w:b/>
          <w:bCs/>
          <w:cs/>
        </w:rPr>
        <w:t>สำเนารูปภาพกิจกรรม</w:t>
      </w:r>
    </w:p>
    <w:p w14:paraId="0EC53C4E" w14:textId="77777777" w:rsidR="005C5E3F" w:rsidRPr="00A653E5" w:rsidRDefault="005C5E3F" w:rsidP="005C5E3F">
      <w:pPr>
        <w:pStyle w:val="BodyTextIndent"/>
        <w:numPr>
          <w:ilvl w:val="0"/>
          <w:numId w:val="4"/>
        </w:numPr>
        <w:tabs>
          <w:tab w:val="left" w:pos="1080"/>
        </w:tabs>
        <w:rPr>
          <w:rFonts w:ascii="TH SarabunPSK" w:hAnsi="TH SarabunPSK" w:cs="TH SarabunPSK"/>
          <w:b/>
          <w:bCs/>
        </w:rPr>
      </w:pPr>
      <w:r w:rsidRPr="00A653E5">
        <w:rPr>
          <w:rFonts w:ascii="TH SarabunPSK" w:hAnsi="TH SarabunPSK" w:cs="TH SarabunPSK"/>
          <w:b/>
          <w:bCs/>
          <w:cs/>
        </w:rPr>
        <w:t>อื่น ๆ ที่เกี่ยวข้อง</w:t>
      </w:r>
    </w:p>
    <w:p w14:paraId="3FA7302B" w14:textId="77777777" w:rsidR="005C5E3F" w:rsidRPr="00A653E5" w:rsidRDefault="005C5E3F" w:rsidP="005C5E3F">
      <w:pPr>
        <w:pStyle w:val="BodyTextIndent"/>
        <w:tabs>
          <w:tab w:val="left" w:pos="1080"/>
        </w:tabs>
        <w:ind w:left="0"/>
        <w:rPr>
          <w:rFonts w:ascii="TH SarabunPSK" w:hAnsi="TH SarabunPSK" w:cs="TH SarabunPSK"/>
        </w:rPr>
      </w:pPr>
    </w:p>
    <w:p w14:paraId="0BEFB7A0" w14:textId="77777777" w:rsidR="005C5E3F" w:rsidRDefault="005C5E3F" w:rsidP="005C5E3F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6641E31" w14:textId="77777777" w:rsidR="005C5E3F" w:rsidRDefault="005C5E3F" w:rsidP="005C5E3F">
      <w:pPr>
        <w:spacing w:after="0"/>
        <w:rPr>
          <w:noProof/>
        </w:rPr>
      </w:pPr>
    </w:p>
    <w:p w14:paraId="49E6DF98" w14:textId="77777777" w:rsidR="005C5E3F" w:rsidRDefault="005C5E3F" w:rsidP="005C5E3F">
      <w:pPr>
        <w:spacing w:after="0"/>
        <w:rPr>
          <w:noProof/>
        </w:rPr>
      </w:pPr>
    </w:p>
    <w:p w14:paraId="391CA0FD" w14:textId="77777777" w:rsidR="005C5E3F" w:rsidRDefault="005C5E3F" w:rsidP="005C5E3F">
      <w:pPr>
        <w:spacing w:after="0"/>
        <w:rPr>
          <w:noProof/>
        </w:rPr>
      </w:pPr>
    </w:p>
    <w:p w14:paraId="1A58CA6D" w14:textId="77777777" w:rsidR="005C5E3F" w:rsidRDefault="005C5E3F" w:rsidP="005C5E3F">
      <w:pPr>
        <w:spacing w:after="0"/>
        <w:rPr>
          <w:noProof/>
        </w:rPr>
      </w:pPr>
    </w:p>
    <w:p w14:paraId="5B5A7A22" w14:textId="77777777" w:rsidR="005C5E3F" w:rsidRDefault="005C5E3F" w:rsidP="005C5E3F">
      <w:pPr>
        <w:spacing w:after="0"/>
        <w:rPr>
          <w:noProof/>
        </w:rPr>
      </w:pPr>
    </w:p>
    <w:p w14:paraId="390C4F95" w14:textId="77777777" w:rsidR="005C5E3F" w:rsidRDefault="005C5E3F" w:rsidP="005C5E3F">
      <w:pPr>
        <w:spacing w:after="0"/>
        <w:rPr>
          <w:noProof/>
        </w:rPr>
      </w:pPr>
    </w:p>
    <w:p w14:paraId="2855C9D1" w14:textId="77777777" w:rsidR="005C5E3F" w:rsidRDefault="005C5E3F" w:rsidP="005C5E3F">
      <w:pPr>
        <w:spacing w:after="0"/>
        <w:rPr>
          <w:noProof/>
        </w:rPr>
      </w:pPr>
    </w:p>
    <w:p w14:paraId="7E2C23B9" w14:textId="77777777" w:rsidR="005C5E3F" w:rsidRDefault="005C5E3F" w:rsidP="005C5E3F">
      <w:pPr>
        <w:spacing w:after="0"/>
        <w:rPr>
          <w:noProof/>
        </w:rPr>
      </w:pPr>
    </w:p>
    <w:p w14:paraId="7E637760" w14:textId="77777777" w:rsidR="005C5E3F" w:rsidRDefault="005C5E3F" w:rsidP="005C5E3F">
      <w:pPr>
        <w:spacing w:after="0"/>
        <w:rPr>
          <w:noProof/>
        </w:rPr>
      </w:pPr>
    </w:p>
    <w:p w14:paraId="48E791CA" w14:textId="77777777" w:rsidR="005C5E3F" w:rsidRDefault="005C5E3F" w:rsidP="005C5E3F">
      <w:pPr>
        <w:spacing w:after="0"/>
        <w:rPr>
          <w:noProof/>
        </w:rPr>
      </w:pPr>
    </w:p>
    <w:p w14:paraId="76D0CC38" w14:textId="77777777" w:rsidR="005C5E3F" w:rsidRDefault="005C5E3F" w:rsidP="005C5E3F">
      <w:pPr>
        <w:spacing w:after="0"/>
        <w:rPr>
          <w:noProof/>
        </w:rPr>
      </w:pPr>
    </w:p>
    <w:p w14:paraId="43377861" w14:textId="77777777" w:rsidR="005C5E3F" w:rsidRDefault="005C5E3F" w:rsidP="005C5E3F">
      <w:pPr>
        <w:spacing w:after="0"/>
        <w:rPr>
          <w:noProof/>
        </w:rPr>
      </w:pPr>
    </w:p>
    <w:p w14:paraId="4211FAC7" w14:textId="77777777" w:rsidR="005C5E3F" w:rsidRDefault="005C5E3F" w:rsidP="005C5E3F">
      <w:pPr>
        <w:spacing w:after="0"/>
        <w:rPr>
          <w:noProof/>
        </w:rPr>
      </w:pPr>
    </w:p>
    <w:p w14:paraId="46CE8074" w14:textId="77777777" w:rsidR="005C5E3F" w:rsidRDefault="005C5E3F" w:rsidP="005C5E3F">
      <w:pPr>
        <w:spacing w:after="0"/>
        <w:rPr>
          <w:noProof/>
        </w:rPr>
      </w:pPr>
    </w:p>
    <w:p w14:paraId="7B22CC03" w14:textId="77777777" w:rsidR="005C5E3F" w:rsidRDefault="005C5E3F" w:rsidP="005C5E3F">
      <w:pPr>
        <w:spacing w:after="0"/>
        <w:rPr>
          <w:noProof/>
        </w:rPr>
      </w:pPr>
    </w:p>
    <w:p w14:paraId="00F9822F" w14:textId="77777777" w:rsidR="005C5E3F" w:rsidRDefault="005C5E3F" w:rsidP="005C5E3F">
      <w:pPr>
        <w:spacing w:after="0"/>
        <w:rPr>
          <w:noProof/>
        </w:rPr>
      </w:pPr>
    </w:p>
    <w:p w14:paraId="7F03F88C" w14:textId="209F6B9E" w:rsidR="005C5E3F" w:rsidRDefault="005C5E3F" w:rsidP="005C5E3F">
      <w:pPr>
        <w:spacing w:after="0"/>
        <w:rPr>
          <w:noProof/>
        </w:rPr>
      </w:pPr>
    </w:p>
    <w:p w14:paraId="1EF051EF" w14:textId="048406E2" w:rsidR="00F15702" w:rsidRDefault="00F15702" w:rsidP="005C5E3F">
      <w:pPr>
        <w:spacing w:after="0"/>
        <w:rPr>
          <w:noProof/>
        </w:rPr>
      </w:pPr>
    </w:p>
    <w:p w14:paraId="5808C366" w14:textId="633CFBD7" w:rsidR="00F15702" w:rsidRDefault="00F15702" w:rsidP="005C5E3F">
      <w:pPr>
        <w:spacing w:after="0"/>
        <w:rPr>
          <w:noProof/>
        </w:rPr>
      </w:pPr>
    </w:p>
    <w:p w14:paraId="35965480" w14:textId="633493D4" w:rsidR="00F15702" w:rsidRDefault="00F15702" w:rsidP="005C5E3F">
      <w:pPr>
        <w:spacing w:after="0"/>
        <w:rPr>
          <w:noProof/>
        </w:rPr>
      </w:pPr>
    </w:p>
    <w:p w14:paraId="29FD5142" w14:textId="77777777" w:rsidR="000F7941" w:rsidRDefault="000F7941" w:rsidP="005C5E3F">
      <w:pPr>
        <w:spacing w:after="0"/>
        <w:rPr>
          <w:rFonts w:ascii="TH SarabunPSK" w:hAnsi="TH SarabunPSK" w:cs="TH SarabunPSK"/>
          <w:noProof/>
        </w:rPr>
      </w:pPr>
    </w:p>
    <w:p w14:paraId="38EA4241" w14:textId="77777777" w:rsidR="000F7941" w:rsidRDefault="000F7941" w:rsidP="005C5E3F">
      <w:pPr>
        <w:spacing w:after="0"/>
        <w:rPr>
          <w:rFonts w:ascii="TH SarabunPSK" w:hAnsi="TH SarabunPSK" w:cs="TH SarabunPSK"/>
          <w:noProof/>
        </w:rPr>
      </w:pPr>
    </w:p>
    <w:p w14:paraId="29C74A75" w14:textId="77777777" w:rsidR="000F7941" w:rsidRDefault="000F7941" w:rsidP="005C5E3F">
      <w:pPr>
        <w:spacing w:after="0"/>
        <w:rPr>
          <w:rFonts w:ascii="TH SarabunPSK" w:hAnsi="TH SarabunPSK" w:cs="TH SarabunPSK"/>
          <w:noProof/>
        </w:rPr>
      </w:pPr>
    </w:p>
    <w:p w14:paraId="73182A58" w14:textId="0DFC7954" w:rsidR="00F15702" w:rsidRPr="000F7941" w:rsidRDefault="000F7941" w:rsidP="005C5E3F">
      <w:pPr>
        <w:spacing w:after="0"/>
        <w:rPr>
          <w:rFonts w:ascii="TH SarabunPSK" w:hAnsi="TH SarabunPSK" w:cs="TH SarabunPSK"/>
          <w:noProof/>
          <w:sz w:val="36"/>
          <w:szCs w:val="44"/>
        </w:rPr>
      </w:pPr>
      <w:r w:rsidRPr="000F7941">
        <w:rPr>
          <w:rFonts w:ascii="TH SarabunPSK" w:hAnsi="TH SarabunPSK" w:cs="TH SarabunPSK"/>
          <w:noProof/>
          <w:sz w:val="36"/>
          <w:szCs w:val="44"/>
          <w:cs/>
        </w:rPr>
        <w:t>ใส่รูปภาพกิจกรรม ผลงาน และเกียรติบัตร</w:t>
      </w:r>
    </w:p>
    <w:p w14:paraId="56630AE5" w14:textId="77777777" w:rsidR="005C5E3F" w:rsidRDefault="005C5E3F" w:rsidP="005C5E3F">
      <w:pPr>
        <w:spacing w:after="0"/>
        <w:rPr>
          <w:noProof/>
        </w:rPr>
      </w:pPr>
    </w:p>
    <w:p w14:paraId="30A5D81F" w14:textId="77777777" w:rsidR="005C5E3F" w:rsidRDefault="005C5E3F" w:rsidP="005C5E3F">
      <w:pPr>
        <w:spacing w:after="0"/>
        <w:rPr>
          <w:noProof/>
        </w:rPr>
      </w:pPr>
    </w:p>
    <w:p w14:paraId="6560EA70" w14:textId="77777777" w:rsidR="005C5E3F" w:rsidRDefault="005C5E3F" w:rsidP="005C5E3F">
      <w:pPr>
        <w:spacing w:after="0"/>
        <w:rPr>
          <w:noProof/>
        </w:rPr>
      </w:pPr>
    </w:p>
    <w:sectPr w:rsidR="005C5E3F" w:rsidSect="00B3024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84" w:right="566" w:bottom="568" w:left="1418" w:header="68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CA60C" w14:textId="77777777" w:rsidR="00155EB1" w:rsidRDefault="00155EB1" w:rsidP="00CC774F">
      <w:pPr>
        <w:spacing w:after="0" w:line="240" w:lineRule="auto"/>
      </w:pPr>
      <w:r>
        <w:separator/>
      </w:r>
    </w:p>
  </w:endnote>
  <w:endnote w:type="continuationSeparator" w:id="0">
    <w:p w14:paraId="594A1B2D" w14:textId="77777777" w:rsidR="00155EB1" w:rsidRDefault="00155EB1" w:rsidP="00CC7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83CDD" w14:textId="0D0B8851" w:rsidR="00411E26" w:rsidRPr="00CC774F" w:rsidRDefault="00B30244" w:rsidP="00CC774F">
    <w:pPr>
      <w:pStyle w:val="Footer"/>
      <w:tabs>
        <w:tab w:val="clear" w:pos="4680"/>
        <w:tab w:val="clear" w:pos="9360"/>
      </w:tabs>
      <w:ind w:left="8640" w:firstLine="720"/>
      <w:jc w:val="center"/>
      <w:rPr>
        <w:rFonts w:ascii="TH SarabunPSK" w:hAnsi="TH SarabunPSK" w:cs="TH SarabunPSK"/>
        <w:b/>
        <w:bCs/>
        <w:caps/>
        <w:noProof/>
        <w:color w:val="FFFFFF" w:themeColor="background1"/>
        <w:sz w:val="52"/>
        <w:szCs w:val="72"/>
      </w:rPr>
    </w:pPr>
    <w:r w:rsidRPr="00E70539">
      <w:rPr>
        <w:rFonts w:ascii="TH SarabunPSK" w:hAnsi="TH SarabunPSK" w:cs="TH SarabunPSK"/>
        <w:b/>
        <w:bCs/>
        <w:caps/>
        <w:noProof/>
        <w:color w:val="FFFFFF" w:themeColor="background1"/>
        <w:sz w:val="52"/>
        <w:szCs w:val="72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57A7BF8" wp14:editId="14B0F71F">
              <wp:simplePos x="0" y="0"/>
              <wp:positionH relativeFrom="column">
                <wp:posOffset>5873750</wp:posOffset>
              </wp:positionH>
              <wp:positionV relativeFrom="paragraph">
                <wp:posOffset>104775</wp:posOffset>
              </wp:positionV>
              <wp:extent cx="289560" cy="1404620"/>
              <wp:effectExtent l="0" t="0" r="0" b="0"/>
              <wp:wrapNone/>
              <wp:docPr id="217" name="กล่องข้อควา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B3CC84" w14:textId="4C3AC787" w:rsidR="00E70539" w:rsidRPr="00DC3EEC" w:rsidRDefault="00E70539" w:rsidP="00E70539">
                          <w:pPr>
                            <w:jc w:val="center"/>
                            <w:rPr>
                              <w:rFonts w:ascii="TH SarabunIT๙" w:hAnsi="TH SarabunIT๙" w:cs="TH SarabunIT๙"/>
                              <w:sz w:val="34"/>
                              <w:szCs w:val="34"/>
                            </w:rPr>
                          </w:pP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color w:val="FFFFFF" w:themeColor="background1"/>
                              <w:sz w:val="34"/>
                              <w:szCs w:val="34"/>
                            </w:rPr>
                            <w:fldChar w:fldCharType="begin"/>
                          </w: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color w:val="FFFFFF" w:themeColor="background1"/>
                              <w:sz w:val="34"/>
                              <w:szCs w:val="34"/>
                            </w:rPr>
                            <w:instrText xml:space="preserve"> PAGE   \* MERGEFORMAT </w:instrText>
                          </w: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color w:val="FFFFFF" w:themeColor="background1"/>
                              <w:sz w:val="34"/>
                              <w:szCs w:val="34"/>
                            </w:rPr>
                            <w:fldChar w:fldCharType="separate"/>
                          </w: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noProof/>
                              <w:color w:val="FFFFFF" w:themeColor="background1"/>
                              <w:sz w:val="34"/>
                              <w:szCs w:val="34"/>
                            </w:rPr>
                            <w:t>1</w:t>
                          </w: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noProof/>
                              <w:color w:val="FFFFFF" w:themeColor="background1"/>
                              <w:sz w:val="34"/>
                              <w:szCs w:val="3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57A7BF8" id="_x0000_t202" coordsize="21600,21600" o:spt="202" path="m,l,21600r21600,l21600,xe">
              <v:stroke joinstyle="miter"/>
              <v:path gradientshapeok="t" o:connecttype="rect"/>
            </v:shapetype>
            <v:shape id="_x0000_s1063" type="#_x0000_t202" style="position:absolute;left:0;text-align:left;margin-left:462.5pt;margin-top:8.25pt;width:22.8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" filled="f" stroked="f">
              <v:textbox style="mso-fit-shape-to-text:t">
                <w:txbxContent>
                  <w:p w14:paraId="1FB3CC84" w14:textId="4C3AC787" w:rsidR="00E70539" w:rsidRPr="00DC3EEC" w:rsidRDefault="00E70539" w:rsidP="00E70539">
                    <w:pPr>
                      <w:jc w:val="center"/>
                      <w:rPr>
                        <w:rFonts w:ascii="TH SarabunIT๙" w:hAnsi="TH SarabunIT๙" w:cs="TH SarabunIT๙"/>
                        <w:sz w:val="34"/>
                        <w:szCs w:val="34"/>
                      </w:rPr>
                    </w:pP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color w:val="FFFFFF" w:themeColor="background1"/>
                        <w:sz w:val="34"/>
                        <w:szCs w:val="34"/>
                      </w:rPr>
                      <w:fldChar w:fldCharType="begin"/>
                    </w: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color w:val="FFFFFF" w:themeColor="background1"/>
                        <w:sz w:val="34"/>
                        <w:szCs w:val="34"/>
                      </w:rPr>
                      <w:instrText xml:space="preserve"> PAGE   \* MERGEFORMAT </w:instrText>
                    </w: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color w:val="FFFFFF" w:themeColor="background1"/>
                        <w:sz w:val="34"/>
                        <w:szCs w:val="34"/>
                      </w:rPr>
                      <w:fldChar w:fldCharType="separate"/>
                    </w: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noProof/>
                        <w:color w:val="FFFFFF" w:themeColor="background1"/>
                        <w:sz w:val="34"/>
                        <w:szCs w:val="34"/>
                      </w:rPr>
                      <w:t>1</w:t>
                    </w: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noProof/>
                        <w:color w:val="FFFFFF" w:themeColor="background1"/>
                        <w:sz w:val="34"/>
                        <w:szCs w:val="3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E41F6">
      <w:rPr>
        <w:rFonts w:ascii="TH SarabunPSK" w:hAnsi="TH SarabunPSK" w:cs="TH SarabunPSK"/>
        <w:b/>
        <w:bCs/>
        <w:caps/>
        <w:noProof/>
        <w:color w:val="FFFFFF" w:themeColor="background1"/>
        <w:sz w:val="52"/>
        <w:szCs w:val="72"/>
      </w:rPr>
      <mc:AlternateContent>
        <mc:Choice Requires="wpg">
          <w:drawing>
            <wp:anchor distT="0" distB="0" distL="114300" distR="114300" simplePos="0" relativeHeight="251649019" behindDoc="0" locked="0" layoutInCell="1" allowOverlap="1" wp14:anchorId="5834F6EF" wp14:editId="6C020C86">
              <wp:simplePos x="0" y="0"/>
              <wp:positionH relativeFrom="column">
                <wp:posOffset>5424170</wp:posOffset>
              </wp:positionH>
              <wp:positionV relativeFrom="paragraph">
                <wp:posOffset>154940</wp:posOffset>
              </wp:positionV>
              <wp:extent cx="962202" cy="276046"/>
              <wp:effectExtent l="0" t="0" r="9525" b="0"/>
              <wp:wrapNone/>
              <wp:docPr id="52" name="กลุ่ม 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2202" cy="276046"/>
                        <a:chOff x="-19" y="0"/>
                        <a:chExt cx="962202" cy="276046"/>
                      </a:xfrm>
                    </wpg:grpSpPr>
                    <wps:wsp>
                      <wps:cNvPr id="39" name="สี่เหลี่ยมผืนผ้า 39"/>
                      <wps:cNvSpPr/>
                      <wps:spPr>
                        <a:xfrm>
                          <a:off x="237013" y="0"/>
                          <a:ext cx="725170" cy="276046"/>
                        </a:xfrm>
                        <a:prstGeom prst="rect">
                          <a:avLst/>
                        </a:prstGeom>
                        <a:solidFill>
                          <a:srgbClr val="1D8F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สามเหลี่ยมหน้าจั่ว 51"/>
                      <wps:cNvSpPr/>
                      <wps:spPr>
                        <a:xfrm rot="16200000" flipH="1">
                          <a:off x="-14414" y="19644"/>
                          <a:ext cx="265330" cy="236540"/>
                        </a:xfrm>
                        <a:prstGeom prst="triangle">
                          <a:avLst/>
                        </a:prstGeom>
                        <a:solidFill>
                          <a:srgbClr val="1D8F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3EF710" id="กลุ่ม 52" o:spid="_x0000_s1026" style="position:absolute;margin-left:427.1pt;margin-top:12.2pt;width:75.75pt;height:21.75pt;z-index:251649019" coordorigin="" coordsize="9622,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">
              <v:rect id="สี่เหลี่ยมผืนผ้า 39" o:spid="_x0000_s1027" style="position:absolute;left:2370;width:7251;height:2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" fillcolor="#1d8f2b" stroked="f" strokeweight="1pt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สามเหลี่ยมหน้าจั่ว 51" o:spid="_x0000_s1028" type="#_x0000_t5" style="position:absolute;left:-144;top:196;width:2653;height:2365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" fillcolor="#1d8f2b" stroked="f" strokeweight="1pt"/>
            </v:group>
          </w:pict>
        </mc:Fallback>
      </mc:AlternateContent>
    </w:r>
    <w:r w:rsidR="00411E26">
      <w:rPr>
        <w:rFonts w:ascii="TH SarabunPSK" w:hAnsi="TH SarabunPSK" w:cs="TH SarabunPSK"/>
        <w:b/>
        <w:bCs/>
        <w:caps/>
        <w:color w:val="FFFFFF" w:themeColor="background1"/>
        <w:sz w:val="52"/>
        <w:szCs w:val="72"/>
      </w:rPr>
      <w:t xml:space="preserve">    </w:t>
    </w:r>
    <w:r w:rsidR="00BA250D">
      <w:rPr>
        <w:rFonts w:ascii="TH SarabunPSK" w:hAnsi="TH SarabunPSK" w:cs="TH SarabunPSK"/>
        <w:b/>
        <w:bCs/>
        <w:caps/>
        <w:color w:val="FFFFFF" w:themeColor="background1"/>
        <w:sz w:val="52"/>
        <w:szCs w:val="72"/>
      </w:rPr>
      <w:t xml:space="preserve">  </w:t>
    </w:r>
  </w:p>
  <w:p w14:paraId="677332EB" w14:textId="446DB87A" w:rsidR="00411E26" w:rsidRDefault="00411E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F8B10" w14:textId="77777777" w:rsidR="00155EB1" w:rsidRDefault="00155EB1" w:rsidP="00CC774F">
      <w:pPr>
        <w:spacing w:after="0" w:line="240" w:lineRule="auto"/>
      </w:pPr>
      <w:r>
        <w:separator/>
      </w:r>
    </w:p>
  </w:footnote>
  <w:footnote w:type="continuationSeparator" w:id="0">
    <w:p w14:paraId="1AED339D" w14:textId="77777777" w:rsidR="00155EB1" w:rsidRDefault="00155EB1" w:rsidP="00CC7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A7F1" w14:textId="657A7CD2" w:rsidR="00411E26" w:rsidRDefault="00000000">
    <w:pPr>
      <w:pStyle w:val="Header"/>
    </w:pPr>
    <w:r>
      <w:rPr>
        <w:noProof/>
      </w:rPr>
      <w:pict w14:anchorId="271362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533938" o:spid="_x0000_s1026" type="#_x0000_t75" style="position:absolute;margin-left:0;margin-top:0;width:595.2pt;height:841.9pt;z-index:-251661312;mso-position-horizontal:center;mso-position-horizontal-relative:margin;mso-position-vertical:center;mso-position-vertical-relative:margin" o:allowincell="f">
          <v:imagedata r:id="rId1" o:title="BG Word F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ECB3C" w14:textId="07BB554E" w:rsidR="00411E26" w:rsidRDefault="0076446B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0D7E167" wp14:editId="3139C204">
              <wp:simplePos x="0" y="0"/>
              <wp:positionH relativeFrom="page">
                <wp:posOffset>4097547</wp:posOffset>
              </wp:positionH>
              <wp:positionV relativeFrom="paragraph">
                <wp:posOffset>-127087</wp:posOffset>
              </wp:positionV>
              <wp:extent cx="3191039" cy="336577"/>
              <wp:effectExtent l="0" t="0" r="9525" b="6350"/>
              <wp:wrapNone/>
              <wp:docPr id="31" name="กลุ่ม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91039" cy="336577"/>
                        <a:chOff x="-38218" y="-1108"/>
                        <a:chExt cx="3570262" cy="336874"/>
                      </a:xfrm>
                    </wpg:grpSpPr>
                    <wps:wsp>
                      <wps:cNvPr id="29" name="สี่เหลี่ยมผืนผ้า 29"/>
                      <wps:cNvSpPr/>
                      <wps:spPr>
                        <a:xfrm>
                          <a:off x="261715" y="4735"/>
                          <a:ext cx="3270329" cy="327366"/>
                        </a:xfrm>
                        <a:prstGeom prst="rect">
                          <a:avLst/>
                        </a:prstGeom>
                        <a:solidFill>
                          <a:srgbClr val="1D8F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49E92A" w14:textId="733D69BD" w:rsidR="00CC7002" w:rsidRPr="00CA5A82" w:rsidRDefault="0076446B" w:rsidP="0076446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CA5A8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cs/>
                              </w:rPr>
                              <w:t xml:space="preserve">  แบบรายงานผลการปฏิบัติงานตามข้อตกลง </w:t>
                            </w:r>
                            <w:r w:rsidRPr="00CA5A8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  <w:t>(PA)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สามเหลี่ยมหน้าจั่ว 30"/>
                      <wps:cNvSpPr/>
                      <wps:spPr>
                        <a:xfrm rot="16200000" flipH="1">
                          <a:off x="-47066" y="7740"/>
                          <a:ext cx="336874" cy="319177"/>
                        </a:xfrm>
                        <a:prstGeom prst="triangle">
                          <a:avLst/>
                        </a:prstGeom>
                        <a:solidFill>
                          <a:srgbClr val="1D8F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0D7E167" id="กลุ่ม 31" o:spid="_x0000_s1060" style="position:absolute;margin-left:322.65pt;margin-top:-10pt;width:251.25pt;height:26.5pt;z-index:251663360;mso-position-horizontal-relative:page;mso-width-relative:margin;mso-height-relative:margin" coordorigin="-382,-11" coordsize="35702,3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">
              <v:rect id="สี่เหลี่ยมผืนผ้า 29" o:spid="_x0000_s1061" style="position:absolute;left:2617;top:47;width:32703;height:32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" fillcolor="#1d8f2b" stroked="f" strokeweight="1pt">
                <v:textbox>
                  <w:txbxContent>
                    <w:p w14:paraId="1949E92A" w14:textId="733D69BD" w:rsidR="00CC7002" w:rsidRPr="00CA5A82" w:rsidRDefault="0076446B" w:rsidP="0076446B">
                      <w:pPr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</w:pPr>
                      <w:r w:rsidRPr="00CA5A82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30"/>
                          <w:szCs w:val="30"/>
                          <w:cs/>
                        </w:rPr>
                        <w:t xml:space="preserve">  แบบรายงานผลการปฏิบัติงานตามข้อตกลง </w:t>
                      </w:r>
                      <w:r w:rsidRPr="00CA5A82"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  <w:t>(PA)</w:t>
                      </w:r>
                    </w:p>
                  </w:txbxContent>
                </v:textbox>
              </v:re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สามเหลี่ยมหน้าจั่ว 30" o:spid="_x0000_s1062" type="#_x0000_t5" style="position:absolute;left:-470;top:77;width:3368;height:3191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" fillcolor="#1d8f2b" stroked="f" strokeweight="1pt"/>
              <w10:wrap anchorx="page"/>
            </v:group>
          </w:pict>
        </mc:Fallback>
      </mc:AlternateContent>
    </w:r>
    <w:r w:rsidR="003546E7">
      <w:rPr>
        <w:noProof/>
      </w:rPr>
      <mc:AlternateContent>
        <mc:Choice Requires="wps">
          <w:drawing>
            <wp:anchor distT="0" distB="0" distL="114300" distR="114300" simplePos="0" relativeHeight="251650044" behindDoc="1" locked="0" layoutInCell="1" allowOverlap="1" wp14:anchorId="0E71D1D3" wp14:editId="2283B169">
              <wp:simplePos x="0" y="0"/>
              <wp:positionH relativeFrom="column">
                <wp:posOffset>-157175</wp:posOffset>
              </wp:positionH>
              <wp:positionV relativeFrom="paragraph">
                <wp:posOffset>48108</wp:posOffset>
              </wp:positionV>
              <wp:extent cx="6531329" cy="9856470"/>
              <wp:effectExtent l="19050" t="19050" r="22225" b="11430"/>
              <wp:wrapNone/>
              <wp:docPr id="28" name="สี่เหลี่ยมผืนผ้า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31329" cy="985647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1D8F2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5F1AA7" id="สี่เหลี่ยมผืนผ้า 28" o:spid="_x0000_s1026" style="position:absolute;margin-left:-12.4pt;margin-top:3.8pt;width:514.3pt;height:776.1pt;z-index:-2516664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" filled="f" strokecolor="#1d8f2b" strokeweight="2.2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95867" w14:textId="1FFBF812" w:rsidR="00411E26" w:rsidRDefault="00000000">
    <w:pPr>
      <w:pStyle w:val="Header"/>
    </w:pPr>
    <w:r>
      <w:rPr>
        <w:noProof/>
      </w:rPr>
      <w:pict w14:anchorId="206889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533937" o:spid="_x0000_s1025" type="#_x0000_t75" style="position:absolute;margin-left:0;margin-top:0;width:595.2pt;height:841.9pt;z-index:-251662336;mso-position-horizontal:center;mso-position-horizontal-relative:margin;mso-position-vertical:center;mso-position-vertical-relative:margin" o:allowincell="f">
          <v:imagedata r:id="rId1" o:title="BG Word F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45E5A"/>
    <w:multiLevelType w:val="hybridMultilevel"/>
    <w:tmpl w:val="3FEA4BE8"/>
    <w:lvl w:ilvl="0" w:tplc="5896F78C">
      <w:start w:val="4"/>
      <w:numFmt w:val="bullet"/>
      <w:lvlText w:val=""/>
      <w:lvlJc w:val="left"/>
      <w:pPr>
        <w:ind w:left="2520" w:hanging="360"/>
      </w:pPr>
      <w:rPr>
        <w:rFonts w:ascii="Wingdings" w:eastAsia="Cordia New" w:hAnsi="Wingdings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17B23169"/>
    <w:multiLevelType w:val="hybridMultilevel"/>
    <w:tmpl w:val="9976DB58"/>
    <w:lvl w:ilvl="0" w:tplc="5DE6B328">
      <w:start w:val="1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rdia New" w:eastAsia="Cordia New" w:hAnsi="Cordia New" w:cs="Cordi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3A145C5E"/>
    <w:multiLevelType w:val="hybridMultilevel"/>
    <w:tmpl w:val="8CF058E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174A9"/>
    <w:multiLevelType w:val="hybridMultilevel"/>
    <w:tmpl w:val="0BC87BA6"/>
    <w:lvl w:ilvl="0" w:tplc="DDD85BD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num w:numId="1" w16cid:durableId="1519273120">
    <w:abstractNumId w:val="0"/>
  </w:num>
  <w:num w:numId="2" w16cid:durableId="812915597">
    <w:abstractNumId w:val="2"/>
  </w:num>
  <w:num w:numId="3" w16cid:durableId="1551459915">
    <w:abstractNumId w:val="3"/>
  </w:num>
  <w:num w:numId="4" w16cid:durableId="1264454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74F"/>
    <w:rsid w:val="000056D9"/>
    <w:rsid w:val="00011A71"/>
    <w:rsid w:val="00015432"/>
    <w:rsid w:val="00015E3E"/>
    <w:rsid w:val="00021317"/>
    <w:rsid w:val="00027803"/>
    <w:rsid w:val="000335DA"/>
    <w:rsid w:val="00036AF8"/>
    <w:rsid w:val="00037B32"/>
    <w:rsid w:val="00041040"/>
    <w:rsid w:val="000446E2"/>
    <w:rsid w:val="000460B3"/>
    <w:rsid w:val="00046D20"/>
    <w:rsid w:val="00047B8A"/>
    <w:rsid w:val="000532DE"/>
    <w:rsid w:val="00054F38"/>
    <w:rsid w:val="0005667F"/>
    <w:rsid w:val="000634E4"/>
    <w:rsid w:val="000725F6"/>
    <w:rsid w:val="00082476"/>
    <w:rsid w:val="00087454"/>
    <w:rsid w:val="000A1CF0"/>
    <w:rsid w:val="000A5C89"/>
    <w:rsid w:val="000B186D"/>
    <w:rsid w:val="000B2B60"/>
    <w:rsid w:val="000C20CD"/>
    <w:rsid w:val="000C29F8"/>
    <w:rsid w:val="000C2FF1"/>
    <w:rsid w:val="000C67D7"/>
    <w:rsid w:val="000D0409"/>
    <w:rsid w:val="000D0530"/>
    <w:rsid w:val="000D2B38"/>
    <w:rsid w:val="000D3549"/>
    <w:rsid w:val="000D508A"/>
    <w:rsid w:val="000E1E46"/>
    <w:rsid w:val="000E5627"/>
    <w:rsid w:val="000E65E8"/>
    <w:rsid w:val="000E68DF"/>
    <w:rsid w:val="000E7139"/>
    <w:rsid w:val="000E7B52"/>
    <w:rsid w:val="000F19E2"/>
    <w:rsid w:val="000F7941"/>
    <w:rsid w:val="001000F1"/>
    <w:rsid w:val="001054B9"/>
    <w:rsid w:val="00106D71"/>
    <w:rsid w:val="00111EC4"/>
    <w:rsid w:val="0011497E"/>
    <w:rsid w:val="001213D0"/>
    <w:rsid w:val="00125C39"/>
    <w:rsid w:val="001267C7"/>
    <w:rsid w:val="001302BA"/>
    <w:rsid w:val="00135073"/>
    <w:rsid w:val="00140066"/>
    <w:rsid w:val="00142286"/>
    <w:rsid w:val="0014744A"/>
    <w:rsid w:val="00153495"/>
    <w:rsid w:val="00155EB1"/>
    <w:rsid w:val="00156122"/>
    <w:rsid w:val="00157DB8"/>
    <w:rsid w:val="0017283F"/>
    <w:rsid w:val="0017687C"/>
    <w:rsid w:val="00182E70"/>
    <w:rsid w:val="00185015"/>
    <w:rsid w:val="00197A53"/>
    <w:rsid w:val="001A0AD3"/>
    <w:rsid w:val="001A27D4"/>
    <w:rsid w:val="001B7C69"/>
    <w:rsid w:val="001C1153"/>
    <w:rsid w:val="001C203B"/>
    <w:rsid w:val="001D32E1"/>
    <w:rsid w:val="001E3DCC"/>
    <w:rsid w:val="001E7FE6"/>
    <w:rsid w:val="001F0A38"/>
    <w:rsid w:val="001F38C6"/>
    <w:rsid w:val="001F645E"/>
    <w:rsid w:val="00207068"/>
    <w:rsid w:val="00212951"/>
    <w:rsid w:val="00213C91"/>
    <w:rsid w:val="00215830"/>
    <w:rsid w:val="00224F90"/>
    <w:rsid w:val="00225C5C"/>
    <w:rsid w:val="0023313C"/>
    <w:rsid w:val="00241E3F"/>
    <w:rsid w:val="00243D0D"/>
    <w:rsid w:val="00250DD8"/>
    <w:rsid w:val="0025619E"/>
    <w:rsid w:val="00263480"/>
    <w:rsid w:val="0026454C"/>
    <w:rsid w:val="00267188"/>
    <w:rsid w:val="00273D2C"/>
    <w:rsid w:val="00277646"/>
    <w:rsid w:val="00281400"/>
    <w:rsid w:val="0029218F"/>
    <w:rsid w:val="00294369"/>
    <w:rsid w:val="0029440F"/>
    <w:rsid w:val="00294454"/>
    <w:rsid w:val="00296237"/>
    <w:rsid w:val="0029624F"/>
    <w:rsid w:val="002A174B"/>
    <w:rsid w:val="002A1B96"/>
    <w:rsid w:val="002A1D3B"/>
    <w:rsid w:val="002A27F0"/>
    <w:rsid w:val="002A497D"/>
    <w:rsid w:val="002A79D2"/>
    <w:rsid w:val="002A7D94"/>
    <w:rsid w:val="002B5405"/>
    <w:rsid w:val="002C1EC6"/>
    <w:rsid w:val="002C3C05"/>
    <w:rsid w:val="002D0261"/>
    <w:rsid w:val="002D10A3"/>
    <w:rsid w:val="002D2572"/>
    <w:rsid w:val="002D4ECD"/>
    <w:rsid w:val="002D63FA"/>
    <w:rsid w:val="002D7094"/>
    <w:rsid w:val="002E1559"/>
    <w:rsid w:val="002E3F73"/>
    <w:rsid w:val="002F271B"/>
    <w:rsid w:val="002F6199"/>
    <w:rsid w:val="002F63B0"/>
    <w:rsid w:val="002F7397"/>
    <w:rsid w:val="00301C0D"/>
    <w:rsid w:val="00306061"/>
    <w:rsid w:val="00314C0E"/>
    <w:rsid w:val="003233A0"/>
    <w:rsid w:val="00325691"/>
    <w:rsid w:val="00332C21"/>
    <w:rsid w:val="0034672F"/>
    <w:rsid w:val="0035055F"/>
    <w:rsid w:val="00350A30"/>
    <w:rsid w:val="00351433"/>
    <w:rsid w:val="0035370F"/>
    <w:rsid w:val="003546E7"/>
    <w:rsid w:val="00362A3B"/>
    <w:rsid w:val="00365813"/>
    <w:rsid w:val="00372AE9"/>
    <w:rsid w:val="00376AF8"/>
    <w:rsid w:val="00376F68"/>
    <w:rsid w:val="003813DA"/>
    <w:rsid w:val="00382027"/>
    <w:rsid w:val="0038573C"/>
    <w:rsid w:val="0038723A"/>
    <w:rsid w:val="0038783A"/>
    <w:rsid w:val="00396334"/>
    <w:rsid w:val="00397DC7"/>
    <w:rsid w:val="003A1F7D"/>
    <w:rsid w:val="003A621C"/>
    <w:rsid w:val="003C1C2A"/>
    <w:rsid w:val="003C42B6"/>
    <w:rsid w:val="003C67D0"/>
    <w:rsid w:val="003D6877"/>
    <w:rsid w:val="003E2840"/>
    <w:rsid w:val="003E5693"/>
    <w:rsid w:val="003F60DF"/>
    <w:rsid w:val="003F62E2"/>
    <w:rsid w:val="004030DC"/>
    <w:rsid w:val="00404F63"/>
    <w:rsid w:val="00411D64"/>
    <w:rsid w:val="00411E26"/>
    <w:rsid w:val="00416036"/>
    <w:rsid w:val="00416786"/>
    <w:rsid w:val="00416859"/>
    <w:rsid w:val="00417E0D"/>
    <w:rsid w:val="0042019F"/>
    <w:rsid w:val="0042223B"/>
    <w:rsid w:val="00423745"/>
    <w:rsid w:val="004305ED"/>
    <w:rsid w:val="00430DB3"/>
    <w:rsid w:val="00434771"/>
    <w:rsid w:val="00445464"/>
    <w:rsid w:val="00455D35"/>
    <w:rsid w:val="00456DFB"/>
    <w:rsid w:val="00457070"/>
    <w:rsid w:val="00472B27"/>
    <w:rsid w:val="00473545"/>
    <w:rsid w:val="00476EAC"/>
    <w:rsid w:val="00477931"/>
    <w:rsid w:val="00492E0C"/>
    <w:rsid w:val="004933FE"/>
    <w:rsid w:val="00496E00"/>
    <w:rsid w:val="004A0DF7"/>
    <w:rsid w:val="004A5608"/>
    <w:rsid w:val="004B31A5"/>
    <w:rsid w:val="004B47F3"/>
    <w:rsid w:val="004B4B5F"/>
    <w:rsid w:val="004C524A"/>
    <w:rsid w:val="004C7027"/>
    <w:rsid w:val="004D1441"/>
    <w:rsid w:val="004D2507"/>
    <w:rsid w:val="004D4732"/>
    <w:rsid w:val="004E2F3D"/>
    <w:rsid w:val="004E3B8F"/>
    <w:rsid w:val="004F5801"/>
    <w:rsid w:val="00505A2D"/>
    <w:rsid w:val="005065CE"/>
    <w:rsid w:val="00514AA4"/>
    <w:rsid w:val="0051642F"/>
    <w:rsid w:val="0054100F"/>
    <w:rsid w:val="00555659"/>
    <w:rsid w:val="00570350"/>
    <w:rsid w:val="0057481D"/>
    <w:rsid w:val="00574CAF"/>
    <w:rsid w:val="0058350C"/>
    <w:rsid w:val="0058530E"/>
    <w:rsid w:val="00587F10"/>
    <w:rsid w:val="00595D17"/>
    <w:rsid w:val="005A155C"/>
    <w:rsid w:val="005A25C5"/>
    <w:rsid w:val="005A65DA"/>
    <w:rsid w:val="005A6EE6"/>
    <w:rsid w:val="005B2CE5"/>
    <w:rsid w:val="005B4CE8"/>
    <w:rsid w:val="005C1E57"/>
    <w:rsid w:val="005C5E3F"/>
    <w:rsid w:val="005C6601"/>
    <w:rsid w:val="005D0C12"/>
    <w:rsid w:val="005D2C86"/>
    <w:rsid w:val="005D510A"/>
    <w:rsid w:val="005D6F53"/>
    <w:rsid w:val="005E44A4"/>
    <w:rsid w:val="005E49B4"/>
    <w:rsid w:val="005E5D89"/>
    <w:rsid w:val="005E6D2F"/>
    <w:rsid w:val="0060585E"/>
    <w:rsid w:val="006068DB"/>
    <w:rsid w:val="00606DB0"/>
    <w:rsid w:val="00614A5A"/>
    <w:rsid w:val="00614D1B"/>
    <w:rsid w:val="00621D7A"/>
    <w:rsid w:val="00626E35"/>
    <w:rsid w:val="00631C60"/>
    <w:rsid w:val="0063630E"/>
    <w:rsid w:val="0064066D"/>
    <w:rsid w:val="00646E2B"/>
    <w:rsid w:val="00647376"/>
    <w:rsid w:val="006506A7"/>
    <w:rsid w:val="0065151B"/>
    <w:rsid w:val="00654140"/>
    <w:rsid w:val="006568C6"/>
    <w:rsid w:val="006601DC"/>
    <w:rsid w:val="00666332"/>
    <w:rsid w:val="00672EF6"/>
    <w:rsid w:val="00692C0E"/>
    <w:rsid w:val="00693486"/>
    <w:rsid w:val="00693EC5"/>
    <w:rsid w:val="0069480B"/>
    <w:rsid w:val="006964CD"/>
    <w:rsid w:val="006967EB"/>
    <w:rsid w:val="00696CB0"/>
    <w:rsid w:val="006A0DD3"/>
    <w:rsid w:val="006A2791"/>
    <w:rsid w:val="006C511C"/>
    <w:rsid w:val="006D1911"/>
    <w:rsid w:val="006D3BAF"/>
    <w:rsid w:val="006D69DF"/>
    <w:rsid w:val="006D6AF1"/>
    <w:rsid w:val="006E12DE"/>
    <w:rsid w:val="006E41F6"/>
    <w:rsid w:val="006E7B13"/>
    <w:rsid w:val="006F48CC"/>
    <w:rsid w:val="006F4CBB"/>
    <w:rsid w:val="006F771A"/>
    <w:rsid w:val="0071050D"/>
    <w:rsid w:val="00714405"/>
    <w:rsid w:val="00720639"/>
    <w:rsid w:val="007208BE"/>
    <w:rsid w:val="007208C6"/>
    <w:rsid w:val="0073021D"/>
    <w:rsid w:val="00731762"/>
    <w:rsid w:val="007326E1"/>
    <w:rsid w:val="007349FA"/>
    <w:rsid w:val="00740BD9"/>
    <w:rsid w:val="0075393A"/>
    <w:rsid w:val="007560EB"/>
    <w:rsid w:val="00756A42"/>
    <w:rsid w:val="00756D23"/>
    <w:rsid w:val="00761E53"/>
    <w:rsid w:val="0076446B"/>
    <w:rsid w:val="00765161"/>
    <w:rsid w:val="007714F1"/>
    <w:rsid w:val="007733FE"/>
    <w:rsid w:val="00781F3F"/>
    <w:rsid w:val="00787A17"/>
    <w:rsid w:val="00796929"/>
    <w:rsid w:val="007A3901"/>
    <w:rsid w:val="007A3938"/>
    <w:rsid w:val="007A405E"/>
    <w:rsid w:val="007A40B1"/>
    <w:rsid w:val="007A4AC6"/>
    <w:rsid w:val="007A6A4F"/>
    <w:rsid w:val="007B2FB5"/>
    <w:rsid w:val="007C0232"/>
    <w:rsid w:val="007C5789"/>
    <w:rsid w:val="007D024F"/>
    <w:rsid w:val="007D27CF"/>
    <w:rsid w:val="007D6B37"/>
    <w:rsid w:val="007E4355"/>
    <w:rsid w:val="007F0BC9"/>
    <w:rsid w:val="007F3AEC"/>
    <w:rsid w:val="007F453D"/>
    <w:rsid w:val="00801573"/>
    <w:rsid w:val="0081748E"/>
    <w:rsid w:val="0083083D"/>
    <w:rsid w:val="00836C86"/>
    <w:rsid w:val="008440C3"/>
    <w:rsid w:val="00847220"/>
    <w:rsid w:val="008540BA"/>
    <w:rsid w:val="00861736"/>
    <w:rsid w:val="00861CBB"/>
    <w:rsid w:val="0086405F"/>
    <w:rsid w:val="00872EFA"/>
    <w:rsid w:val="008746BB"/>
    <w:rsid w:val="00876B34"/>
    <w:rsid w:val="00877B05"/>
    <w:rsid w:val="00886A5C"/>
    <w:rsid w:val="00890A25"/>
    <w:rsid w:val="008A0FD2"/>
    <w:rsid w:val="008B42FD"/>
    <w:rsid w:val="008B7587"/>
    <w:rsid w:val="008B7E74"/>
    <w:rsid w:val="008C09E3"/>
    <w:rsid w:val="008C23A7"/>
    <w:rsid w:val="008C5700"/>
    <w:rsid w:val="008C6C1E"/>
    <w:rsid w:val="008D4250"/>
    <w:rsid w:val="008D4B82"/>
    <w:rsid w:val="008D5277"/>
    <w:rsid w:val="008D7326"/>
    <w:rsid w:val="008E1D7C"/>
    <w:rsid w:val="008F2DB6"/>
    <w:rsid w:val="00900979"/>
    <w:rsid w:val="009019B3"/>
    <w:rsid w:val="009035A1"/>
    <w:rsid w:val="00907560"/>
    <w:rsid w:val="00907782"/>
    <w:rsid w:val="009132C4"/>
    <w:rsid w:val="00920483"/>
    <w:rsid w:val="00932733"/>
    <w:rsid w:val="009374CE"/>
    <w:rsid w:val="00940CAF"/>
    <w:rsid w:val="00942522"/>
    <w:rsid w:val="0094552E"/>
    <w:rsid w:val="009475AE"/>
    <w:rsid w:val="00952376"/>
    <w:rsid w:val="00953853"/>
    <w:rsid w:val="00957F9A"/>
    <w:rsid w:val="009627ED"/>
    <w:rsid w:val="00964886"/>
    <w:rsid w:val="00966E01"/>
    <w:rsid w:val="00980BF8"/>
    <w:rsid w:val="009837BB"/>
    <w:rsid w:val="009853B1"/>
    <w:rsid w:val="009A73F6"/>
    <w:rsid w:val="009B3423"/>
    <w:rsid w:val="009C0782"/>
    <w:rsid w:val="009C0EEB"/>
    <w:rsid w:val="009D1B01"/>
    <w:rsid w:val="009D3F05"/>
    <w:rsid w:val="009D4072"/>
    <w:rsid w:val="009D65F2"/>
    <w:rsid w:val="009D6D65"/>
    <w:rsid w:val="009D78E4"/>
    <w:rsid w:val="009D7ABC"/>
    <w:rsid w:val="009E0DAE"/>
    <w:rsid w:val="009E2FEB"/>
    <w:rsid w:val="009E4D04"/>
    <w:rsid w:val="009F18E8"/>
    <w:rsid w:val="00A01609"/>
    <w:rsid w:val="00A01F14"/>
    <w:rsid w:val="00A1312A"/>
    <w:rsid w:val="00A13DDC"/>
    <w:rsid w:val="00A1533B"/>
    <w:rsid w:val="00A16845"/>
    <w:rsid w:val="00A17BAD"/>
    <w:rsid w:val="00A20AA1"/>
    <w:rsid w:val="00A25ACB"/>
    <w:rsid w:val="00A300CA"/>
    <w:rsid w:val="00A33C30"/>
    <w:rsid w:val="00A33D51"/>
    <w:rsid w:val="00A3618D"/>
    <w:rsid w:val="00A36E4F"/>
    <w:rsid w:val="00A4331F"/>
    <w:rsid w:val="00A43C17"/>
    <w:rsid w:val="00A66F8C"/>
    <w:rsid w:val="00A721CE"/>
    <w:rsid w:val="00A81333"/>
    <w:rsid w:val="00A85259"/>
    <w:rsid w:val="00A8696C"/>
    <w:rsid w:val="00A94884"/>
    <w:rsid w:val="00AA0359"/>
    <w:rsid w:val="00AA095A"/>
    <w:rsid w:val="00AA3F15"/>
    <w:rsid w:val="00AA6C78"/>
    <w:rsid w:val="00AA7F10"/>
    <w:rsid w:val="00AB043A"/>
    <w:rsid w:val="00AC1B5B"/>
    <w:rsid w:val="00AC1E69"/>
    <w:rsid w:val="00AC2E0B"/>
    <w:rsid w:val="00AD3CB4"/>
    <w:rsid w:val="00AE156B"/>
    <w:rsid w:val="00AE3E36"/>
    <w:rsid w:val="00AF37BF"/>
    <w:rsid w:val="00AF5052"/>
    <w:rsid w:val="00AF5623"/>
    <w:rsid w:val="00B03848"/>
    <w:rsid w:val="00B04FEB"/>
    <w:rsid w:val="00B12019"/>
    <w:rsid w:val="00B14773"/>
    <w:rsid w:val="00B17527"/>
    <w:rsid w:val="00B17FC8"/>
    <w:rsid w:val="00B22027"/>
    <w:rsid w:val="00B22856"/>
    <w:rsid w:val="00B24639"/>
    <w:rsid w:val="00B25F01"/>
    <w:rsid w:val="00B27068"/>
    <w:rsid w:val="00B275C1"/>
    <w:rsid w:val="00B30244"/>
    <w:rsid w:val="00B3556E"/>
    <w:rsid w:val="00B46B8C"/>
    <w:rsid w:val="00B47728"/>
    <w:rsid w:val="00B52FC3"/>
    <w:rsid w:val="00B569BD"/>
    <w:rsid w:val="00B57144"/>
    <w:rsid w:val="00B574F1"/>
    <w:rsid w:val="00B72EB0"/>
    <w:rsid w:val="00B7523B"/>
    <w:rsid w:val="00B77EE3"/>
    <w:rsid w:val="00B8124A"/>
    <w:rsid w:val="00B85ED4"/>
    <w:rsid w:val="00B86839"/>
    <w:rsid w:val="00B86A2A"/>
    <w:rsid w:val="00B91674"/>
    <w:rsid w:val="00B9187B"/>
    <w:rsid w:val="00B91EF0"/>
    <w:rsid w:val="00B95A24"/>
    <w:rsid w:val="00BA250D"/>
    <w:rsid w:val="00BB090B"/>
    <w:rsid w:val="00BB1B89"/>
    <w:rsid w:val="00BB3240"/>
    <w:rsid w:val="00BB414D"/>
    <w:rsid w:val="00BB6A35"/>
    <w:rsid w:val="00BB7426"/>
    <w:rsid w:val="00BC37A4"/>
    <w:rsid w:val="00BC4D59"/>
    <w:rsid w:val="00BC4EC4"/>
    <w:rsid w:val="00BC61C8"/>
    <w:rsid w:val="00BD38E8"/>
    <w:rsid w:val="00BD7E95"/>
    <w:rsid w:val="00BE66C5"/>
    <w:rsid w:val="00BF3ABE"/>
    <w:rsid w:val="00BF3E22"/>
    <w:rsid w:val="00C04091"/>
    <w:rsid w:val="00C05D2B"/>
    <w:rsid w:val="00C21C91"/>
    <w:rsid w:val="00C23924"/>
    <w:rsid w:val="00C2562A"/>
    <w:rsid w:val="00C2687A"/>
    <w:rsid w:val="00C34639"/>
    <w:rsid w:val="00C448BF"/>
    <w:rsid w:val="00C44A08"/>
    <w:rsid w:val="00C4507B"/>
    <w:rsid w:val="00C51F2C"/>
    <w:rsid w:val="00C64DB8"/>
    <w:rsid w:val="00C6563A"/>
    <w:rsid w:val="00C65DE5"/>
    <w:rsid w:val="00C66639"/>
    <w:rsid w:val="00C72535"/>
    <w:rsid w:val="00C777DC"/>
    <w:rsid w:val="00C77C36"/>
    <w:rsid w:val="00C81508"/>
    <w:rsid w:val="00C83AF9"/>
    <w:rsid w:val="00C92D23"/>
    <w:rsid w:val="00C97C95"/>
    <w:rsid w:val="00CA4223"/>
    <w:rsid w:val="00CA5A82"/>
    <w:rsid w:val="00CB0E4E"/>
    <w:rsid w:val="00CB273B"/>
    <w:rsid w:val="00CB3361"/>
    <w:rsid w:val="00CB66A6"/>
    <w:rsid w:val="00CC0E40"/>
    <w:rsid w:val="00CC7002"/>
    <w:rsid w:val="00CC774F"/>
    <w:rsid w:val="00CD17F6"/>
    <w:rsid w:val="00CD5571"/>
    <w:rsid w:val="00CE09F0"/>
    <w:rsid w:val="00CE1A45"/>
    <w:rsid w:val="00CE22F2"/>
    <w:rsid w:val="00CE48C9"/>
    <w:rsid w:val="00CF25B1"/>
    <w:rsid w:val="00CF5857"/>
    <w:rsid w:val="00D02528"/>
    <w:rsid w:val="00D07F6E"/>
    <w:rsid w:val="00D11EC4"/>
    <w:rsid w:val="00D14CF5"/>
    <w:rsid w:val="00D159AC"/>
    <w:rsid w:val="00D15CC6"/>
    <w:rsid w:val="00D166E9"/>
    <w:rsid w:val="00D1713D"/>
    <w:rsid w:val="00D265D9"/>
    <w:rsid w:val="00D31AA3"/>
    <w:rsid w:val="00D346A6"/>
    <w:rsid w:val="00D402E0"/>
    <w:rsid w:val="00D42806"/>
    <w:rsid w:val="00D4715E"/>
    <w:rsid w:val="00D52CA1"/>
    <w:rsid w:val="00D572EF"/>
    <w:rsid w:val="00D6005A"/>
    <w:rsid w:val="00D62DBE"/>
    <w:rsid w:val="00D63541"/>
    <w:rsid w:val="00D6354A"/>
    <w:rsid w:val="00D71160"/>
    <w:rsid w:val="00D73708"/>
    <w:rsid w:val="00D73E95"/>
    <w:rsid w:val="00D77857"/>
    <w:rsid w:val="00D82D90"/>
    <w:rsid w:val="00D82FAF"/>
    <w:rsid w:val="00D840AE"/>
    <w:rsid w:val="00D862B7"/>
    <w:rsid w:val="00DA5965"/>
    <w:rsid w:val="00DA62ED"/>
    <w:rsid w:val="00DB2C7B"/>
    <w:rsid w:val="00DB3EAB"/>
    <w:rsid w:val="00DC3EEC"/>
    <w:rsid w:val="00DC73B4"/>
    <w:rsid w:val="00DC7B2C"/>
    <w:rsid w:val="00DD2B23"/>
    <w:rsid w:val="00DD5881"/>
    <w:rsid w:val="00DD6431"/>
    <w:rsid w:val="00DE01A5"/>
    <w:rsid w:val="00DE6AD0"/>
    <w:rsid w:val="00DF1426"/>
    <w:rsid w:val="00DF15E0"/>
    <w:rsid w:val="00DF2FC0"/>
    <w:rsid w:val="00E031FF"/>
    <w:rsid w:val="00E03FE4"/>
    <w:rsid w:val="00E16FA1"/>
    <w:rsid w:val="00E31AA3"/>
    <w:rsid w:val="00E379F1"/>
    <w:rsid w:val="00E42566"/>
    <w:rsid w:val="00E44504"/>
    <w:rsid w:val="00E44892"/>
    <w:rsid w:val="00E450EC"/>
    <w:rsid w:val="00E45F3B"/>
    <w:rsid w:val="00E633B7"/>
    <w:rsid w:val="00E70539"/>
    <w:rsid w:val="00E723BD"/>
    <w:rsid w:val="00E76F5C"/>
    <w:rsid w:val="00E80F1F"/>
    <w:rsid w:val="00E857E8"/>
    <w:rsid w:val="00E85C78"/>
    <w:rsid w:val="00E87A0D"/>
    <w:rsid w:val="00E91E3A"/>
    <w:rsid w:val="00E97C3A"/>
    <w:rsid w:val="00EA0BE3"/>
    <w:rsid w:val="00EB221F"/>
    <w:rsid w:val="00EB6887"/>
    <w:rsid w:val="00EC0C88"/>
    <w:rsid w:val="00EC68B2"/>
    <w:rsid w:val="00EE2427"/>
    <w:rsid w:val="00EE2AA3"/>
    <w:rsid w:val="00EF076E"/>
    <w:rsid w:val="00EF07F3"/>
    <w:rsid w:val="00EF22C1"/>
    <w:rsid w:val="00EF26A2"/>
    <w:rsid w:val="00EF2FBA"/>
    <w:rsid w:val="00EF40AF"/>
    <w:rsid w:val="00EF54B1"/>
    <w:rsid w:val="00F04AB8"/>
    <w:rsid w:val="00F05D32"/>
    <w:rsid w:val="00F15702"/>
    <w:rsid w:val="00F211F9"/>
    <w:rsid w:val="00F241C0"/>
    <w:rsid w:val="00F31FD7"/>
    <w:rsid w:val="00F346F3"/>
    <w:rsid w:val="00F352AB"/>
    <w:rsid w:val="00F52448"/>
    <w:rsid w:val="00F61F11"/>
    <w:rsid w:val="00F626FF"/>
    <w:rsid w:val="00F64CC9"/>
    <w:rsid w:val="00F6726A"/>
    <w:rsid w:val="00F71E04"/>
    <w:rsid w:val="00F71FA2"/>
    <w:rsid w:val="00F80AAC"/>
    <w:rsid w:val="00F81CBB"/>
    <w:rsid w:val="00F9780C"/>
    <w:rsid w:val="00FA0693"/>
    <w:rsid w:val="00FA221D"/>
    <w:rsid w:val="00FA24E8"/>
    <w:rsid w:val="00FC0F0D"/>
    <w:rsid w:val="00FC1658"/>
    <w:rsid w:val="00FC19F6"/>
    <w:rsid w:val="00FC51CD"/>
    <w:rsid w:val="00FC6761"/>
    <w:rsid w:val="00FC6D58"/>
    <w:rsid w:val="00FD0325"/>
    <w:rsid w:val="00FD13DA"/>
    <w:rsid w:val="00FD49AB"/>
    <w:rsid w:val="00FD7714"/>
    <w:rsid w:val="00FF0A16"/>
    <w:rsid w:val="00FF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F8E2AA"/>
  <w15:chartTrackingRefBased/>
  <w15:docId w15:val="{BB1B5CE6-9265-4210-B9C2-22EA88924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6BB"/>
  </w:style>
  <w:style w:type="paragraph" w:styleId="Heading1">
    <w:name w:val="heading 1"/>
    <w:basedOn w:val="Normal"/>
    <w:next w:val="Normal"/>
    <w:link w:val="Heading1Char"/>
    <w:qFormat/>
    <w:rsid w:val="005C5E3F"/>
    <w:pPr>
      <w:keepNext/>
      <w:spacing w:before="240" w:after="60" w:line="240" w:lineRule="auto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74F"/>
  </w:style>
  <w:style w:type="paragraph" w:styleId="Footer">
    <w:name w:val="footer"/>
    <w:basedOn w:val="Normal"/>
    <w:link w:val="FooterChar"/>
    <w:uiPriority w:val="99"/>
    <w:unhideWhenUsed/>
    <w:rsid w:val="00CC7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74F"/>
  </w:style>
  <w:style w:type="paragraph" w:styleId="ListParagraph">
    <w:name w:val="List Paragraph"/>
    <w:basedOn w:val="Normal"/>
    <w:uiPriority w:val="34"/>
    <w:qFormat/>
    <w:rsid w:val="00CC77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31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31A5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396334"/>
    <w:pPr>
      <w:spacing w:after="0" w:line="240" w:lineRule="auto"/>
    </w:pPr>
  </w:style>
  <w:style w:type="table" w:styleId="TableGrid">
    <w:name w:val="Table Grid"/>
    <w:basedOn w:val="TableNormal"/>
    <w:uiPriority w:val="39"/>
    <w:unhideWhenUsed/>
    <w:rsid w:val="00396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606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61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rsid w:val="005C5E3F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paragraph" w:styleId="BodyTextIndent">
    <w:name w:val="Body Text Indent"/>
    <w:basedOn w:val="Normal"/>
    <w:link w:val="BodyTextIndentChar"/>
    <w:rsid w:val="005C5E3F"/>
    <w:pPr>
      <w:spacing w:after="0" w:line="240" w:lineRule="auto"/>
      <w:ind w:left="1440"/>
    </w:pPr>
    <w:rPr>
      <w:rFonts w:ascii="Cordia New" w:eastAsia="Cordia New" w:hAnsi="Cordia New" w:cs="Cordi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5C5E3F"/>
    <w:rPr>
      <w:rFonts w:ascii="Cordia New" w:eastAsia="Cordia New" w:hAnsi="Cordia New" w:cs="Cordia New"/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C5E3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C5E3F"/>
  </w:style>
  <w:style w:type="paragraph" w:styleId="Title">
    <w:name w:val="Title"/>
    <w:basedOn w:val="Normal"/>
    <w:link w:val="TitleChar"/>
    <w:qFormat/>
    <w:rsid w:val="005C5E3F"/>
    <w:pPr>
      <w:spacing w:after="0" w:line="240" w:lineRule="auto"/>
      <w:jc w:val="center"/>
    </w:pPr>
    <w:rPr>
      <w:rFonts w:ascii="Cordia New" w:eastAsia="Times New Roman" w:hAnsi="Cordia New" w:cs="Cordia New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C5E3F"/>
    <w:rPr>
      <w:rFonts w:ascii="Cordia New" w:eastAsia="Times New Roman" w:hAnsi="Cordia New" w:cs="Cordia New"/>
      <w:b/>
      <w:bCs/>
      <w:sz w:val="52"/>
      <w:szCs w:val="52"/>
    </w:rPr>
  </w:style>
  <w:style w:type="character" w:customStyle="1" w:styleId="NoSpacingChar">
    <w:name w:val="No Spacing Char"/>
    <w:link w:val="NoSpacing"/>
    <w:uiPriority w:val="1"/>
    <w:rsid w:val="00A36E4F"/>
  </w:style>
  <w:style w:type="paragraph" w:customStyle="1" w:styleId="1">
    <w:name w:val="ปกติ1"/>
    <w:rsid w:val="00932733"/>
    <w:pPr>
      <w:spacing w:after="0" w:line="240" w:lineRule="auto"/>
    </w:pPr>
    <w:rPr>
      <w:rFonts w:ascii="Angsana New" w:eastAsia="Angsana New" w:hAnsi="Angsana New" w:cs="Angsana New"/>
      <w:color w:val="000000"/>
      <w:sz w:val="32"/>
      <w:szCs w:val="32"/>
    </w:rPr>
  </w:style>
  <w:style w:type="character" w:customStyle="1" w:styleId="apple-style-span">
    <w:name w:val="apple-style-span"/>
    <w:basedOn w:val="DefaultParagraphFont"/>
    <w:rsid w:val="00EE2AA3"/>
  </w:style>
  <w:style w:type="character" w:customStyle="1" w:styleId="apple-converted-space">
    <w:name w:val="apple-converted-space"/>
    <w:basedOn w:val="DefaultParagraphFont"/>
    <w:rsid w:val="00EE2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4">
            <a:lumMod val="60000"/>
            <a:lumOff val="40000"/>
          </a:schemeClr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A6D6C-4DCD-4A2F-A15B-8D55CDBA1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6769</Words>
  <Characters>38585</Characters>
  <Application>Microsoft Office Word</Application>
  <DocSecurity>0</DocSecurity>
  <Lines>321</Lines>
  <Paragraphs>90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</dc:creator>
  <cp:keywords/>
  <dc:description/>
  <cp:lastModifiedBy>pumpui</cp:lastModifiedBy>
  <cp:revision>5</cp:revision>
  <cp:lastPrinted>2019-03-18T07:00:00Z</cp:lastPrinted>
  <dcterms:created xsi:type="dcterms:W3CDTF">2022-08-28T14:28:00Z</dcterms:created>
  <dcterms:modified xsi:type="dcterms:W3CDTF">2022-08-28T15:10:00Z</dcterms:modified>
</cp:coreProperties>
</file>